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A1" w:rsidRPr="00A80D9D" w:rsidRDefault="00F57714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  <w:r w:rsidRPr="00A80D9D">
        <w:rPr>
          <w:rFonts w:ascii="Times New Roman" w:eastAsia="Times New Roman" w:hAnsi="Times New Roman" w:cs="Times New Roman"/>
          <w:b/>
          <w:caps/>
          <w:sz w:val="24"/>
          <w:szCs w:val="24"/>
        </w:rPr>
        <w:t>Беловский сельский Совет депутатов</w:t>
      </w:r>
    </w:p>
    <w:p w:rsidR="00A80D9D" w:rsidRPr="00A80D9D" w:rsidRDefault="00A80D9D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A80D9D"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  <w:t>Троицкого района Алтайского края</w:t>
      </w:r>
    </w:p>
    <w:p w:rsidR="00F55CA1" w:rsidRPr="00A80D9D" w:rsidRDefault="00F55CA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55CA1" w:rsidRPr="00A80D9D" w:rsidRDefault="00F55CA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55CA1" w:rsidRPr="00A80D9D" w:rsidRDefault="00F57714">
      <w:pPr>
        <w:jc w:val="center"/>
        <w:rPr>
          <w:rFonts w:ascii="Times New Roman" w:hAnsi="Times New Roman" w:cs="Times New Roman"/>
          <w:sz w:val="24"/>
          <w:szCs w:val="24"/>
        </w:rPr>
      </w:pPr>
      <w:r w:rsidRPr="00A80D9D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5"/>
        <w:gridCol w:w="4305"/>
      </w:tblGrid>
      <w:tr w:rsidR="00F55CA1" w:rsidRPr="00A80D9D">
        <w:tc>
          <w:tcPr>
            <w:tcW w:w="2830" w:type="pct"/>
          </w:tcPr>
          <w:p w:rsidR="00F55CA1" w:rsidRPr="00A80D9D" w:rsidRDefault="00A80D9D" w:rsidP="00A80D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57714"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1.12.2022</w:t>
            </w:r>
          </w:p>
        </w:tc>
        <w:tc>
          <w:tcPr>
            <w:tcW w:w="2170" w:type="pct"/>
          </w:tcPr>
          <w:p w:rsidR="00F55CA1" w:rsidRPr="00A80D9D" w:rsidRDefault="00A80D9D" w:rsidP="00A80D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</w:t>
            </w: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</w:t>
            </w:r>
            <w:r w:rsidR="00F57714"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</w:t>
            </w:r>
          </w:p>
        </w:tc>
      </w:tr>
    </w:tbl>
    <w:p w:rsidR="00F55CA1" w:rsidRPr="00A80D9D" w:rsidRDefault="00F5771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80D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поселок </w:t>
      </w:r>
      <w:proofErr w:type="spellStart"/>
      <w:r w:rsidRPr="00A80D9D">
        <w:rPr>
          <w:rFonts w:ascii="Times New Roman" w:eastAsia="Times New Roman" w:hAnsi="Times New Roman" w:cs="Times New Roman"/>
          <w:sz w:val="24"/>
          <w:szCs w:val="24"/>
          <w:lang w:val="ru-RU"/>
        </w:rPr>
        <w:t>Беловский</w:t>
      </w:r>
      <w:proofErr w:type="spellEnd"/>
    </w:p>
    <w:p w:rsidR="00F55CA1" w:rsidRPr="00A80D9D" w:rsidRDefault="00F55CA1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55CA1" w:rsidRPr="00A80D9D" w:rsidRDefault="00F55CA1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55CA1" w:rsidRPr="00A80D9D" w:rsidRDefault="00F57714" w:rsidP="00270D6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80D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 бюджете муниципального образования </w:t>
      </w:r>
      <w:proofErr w:type="spellStart"/>
      <w:r w:rsidRPr="00A80D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Беловск</w:t>
      </w:r>
      <w:r w:rsidR="000B0318" w:rsidRPr="00A80D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ий</w:t>
      </w:r>
      <w:proofErr w:type="spellEnd"/>
      <w:r w:rsidRPr="00A80D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сельсовет Троицкого района Алтайского края</w:t>
      </w:r>
      <w:r w:rsidR="00270D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0D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 2023 год и на плановый период 2024 и 2025 годов</w:t>
      </w:r>
    </w:p>
    <w:p w:rsidR="00F55CA1" w:rsidRPr="00A80D9D" w:rsidRDefault="00F55CA1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55CA1" w:rsidRPr="00A80D9D" w:rsidRDefault="00F57714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A80D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A80D9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80D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</w:t>
      </w:r>
      <w:r w:rsidRPr="00A80D9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80D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Основные характеристики бюджета сельского поселения на 2023 год и на плановый период 2024 и 2025 годов</w:t>
      </w:r>
    </w:p>
    <w:p w:rsidR="00F55CA1" w:rsidRPr="00A80D9D" w:rsidRDefault="00F55CA1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F55CA1" w:rsidRPr="00A80D9D" w:rsidRDefault="00F57714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A80D9D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A80D9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80D9D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основные характеристики бюджета сельского поселения на 2023 год:</w:t>
      </w:r>
    </w:p>
    <w:p w:rsidR="00F55CA1" w:rsidRPr="00A80D9D" w:rsidRDefault="00F57714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A80D9D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A80D9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80D9D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в сумме 7 789,3 тыс. рублей, в том числе объем межбюджетных трансфертов, получаемых из других бюджетов, в сумме 5 927,8 тыс. рублей;</w:t>
      </w:r>
    </w:p>
    <w:p w:rsidR="00F55CA1" w:rsidRPr="00A80D9D" w:rsidRDefault="00F57714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A80D9D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A80D9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80D9D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объем расходов бюджета сельского поселения в сумме 7 789,3 тыс. рублей;</w:t>
      </w:r>
    </w:p>
    <w:p w:rsidR="00F55CA1" w:rsidRPr="00A80D9D" w:rsidRDefault="00F57714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A80D9D">
        <w:rPr>
          <w:rFonts w:ascii="Times New Roman" w:eastAsia="Times New Roman" w:hAnsi="Times New Roman" w:cs="Times New Roman"/>
          <w:sz w:val="24"/>
          <w:szCs w:val="24"/>
          <w:lang w:val="ru-RU"/>
        </w:rPr>
        <w:t>3)</w:t>
      </w:r>
      <w:r w:rsidRPr="00A80D9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80D9D">
        <w:rPr>
          <w:rFonts w:ascii="Times New Roman" w:eastAsia="Times New Roman" w:hAnsi="Times New Roman" w:cs="Times New Roman"/>
          <w:sz w:val="24"/>
          <w:szCs w:val="24"/>
          <w:lang w:val="ru-RU"/>
        </w:rPr>
        <w:t>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:rsidR="00F55CA1" w:rsidRPr="00A80D9D" w:rsidRDefault="00F57714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A80D9D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A80D9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80D9D">
        <w:rPr>
          <w:rFonts w:ascii="Times New Roman" w:eastAsia="Times New Roman" w:hAnsi="Times New Roman" w:cs="Times New Roman"/>
          <w:sz w:val="24"/>
          <w:szCs w:val="24"/>
          <w:lang w:val="ru-RU"/>
        </w:rPr>
        <w:t>дефицит бюджета сельского поселения в сумме 0,0 тыс. рублей.</w:t>
      </w:r>
    </w:p>
    <w:p w:rsidR="00F55CA1" w:rsidRPr="00A80D9D" w:rsidRDefault="00F57714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A80D9D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A80D9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80D9D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основные характеристики бюджета сельского поселения на 2024 год и на 2025 год:</w:t>
      </w:r>
    </w:p>
    <w:p w:rsidR="00F55CA1" w:rsidRPr="00A80D9D" w:rsidRDefault="00F57714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80D9D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A80D9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80D9D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на 2024 год  в  сумме 7 071,3 тыс.  рублей,  в  том  числе  объем трансфертов, получаемых из других бюджетов, в сумме 5 179,3 тыс. рублей и на 2025 год в сумме 7 003,1 тыс. рублей,  в  том  числе объем межбюджетных трансфертов, получаемых из других бюджетов, в сумме 5 084,2 тыс. рублей;</w:t>
      </w:r>
      <w:proofErr w:type="gramEnd"/>
    </w:p>
    <w:p w:rsidR="00F55CA1" w:rsidRPr="00A80D9D" w:rsidRDefault="00F57714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A80D9D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A80D9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80D9D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 объем  расходов  бюджета  сельского поселения на 2024 год в сумме 7 071,3 тыс. рублей, в том числе условно утвержденные расходы в сумме 75,0 тыс. рублей  и 2025 год  в  сумме 7 003,1 тыс. рублей, в том числе условно утвержденные расходы в сумме 152,0 тыс. рублей;</w:t>
      </w:r>
    </w:p>
    <w:p w:rsidR="00F55CA1" w:rsidRPr="00A80D9D" w:rsidRDefault="00F57714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80D9D">
        <w:rPr>
          <w:rFonts w:ascii="Times New Roman" w:eastAsia="Times New Roman" w:hAnsi="Times New Roman" w:cs="Times New Roman"/>
          <w:sz w:val="24"/>
          <w:szCs w:val="24"/>
          <w:lang w:val="ru-RU"/>
        </w:rPr>
        <w:t>3) верхний предел муниципального  долга по состоянию на 1 января 2025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2026 года в сумме 0,0 тыс. рублей, в том числе верхний предел долга по муниципальным гарантиям в сумме 0,0</w:t>
      </w:r>
      <w:proofErr w:type="gramEnd"/>
      <w:r w:rsidRPr="00A80D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рублей.</w:t>
      </w:r>
    </w:p>
    <w:p w:rsidR="00F55CA1" w:rsidRPr="00A80D9D" w:rsidRDefault="00F57714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A80D9D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A80D9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80D9D">
        <w:rPr>
          <w:rFonts w:ascii="Times New Roman" w:eastAsia="Times New Roman" w:hAnsi="Times New Roman" w:cs="Times New Roman"/>
          <w:sz w:val="24"/>
          <w:szCs w:val="24"/>
          <w:lang w:val="ru-RU"/>
        </w:rPr>
        <w:t>дефицит бюджета сельского поселения на 2024 год в сумме 0,0 тыс. рублей и на 2025 год в сумме 0,0 тыс. рублей.</w:t>
      </w:r>
    </w:p>
    <w:p w:rsidR="00F55CA1" w:rsidRPr="00A80D9D" w:rsidRDefault="00F57714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A80D9D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Pr="00A80D9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80D9D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источники финансирования дефицита бюджета сельского поселения на 2023 год согласно приложению 1 к настоящему Решению и на плановый период 2024 и 2025 годов согласно приложению 2 к настоящему Решению.</w:t>
      </w:r>
    </w:p>
    <w:p w:rsidR="00F55CA1" w:rsidRPr="00A80D9D" w:rsidRDefault="00F55CA1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F55CA1" w:rsidRPr="00A80D9D" w:rsidRDefault="00F57714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A80D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Статья</w:t>
      </w:r>
      <w:r w:rsidRPr="00A80D9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80D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</w:t>
      </w:r>
      <w:r w:rsidRPr="00A80D9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80D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Бюджетные ассигнования бюджета сельского поселения на 2023 год и на плановый период 2024 и 2025 годов</w:t>
      </w:r>
    </w:p>
    <w:p w:rsidR="00F55CA1" w:rsidRPr="00A80D9D" w:rsidRDefault="00F55CA1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F55CA1" w:rsidRPr="00A80D9D" w:rsidRDefault="00F57714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A80D9D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A80D9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80D9D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Утвердить:</w:t>
      </w:r>
    </w:p>
    <w:p w:rsidR="00F55CA1" w:rsidRPr="00A80D9D" w:rsidRDefault="00F57714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A80D9D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A80D9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80D9D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год согласно приложению 3 к настоящему Решению;</w:t>
      </w:r>
    </w:p>
    <w:p w:rsidR="00F55CA1" w:rsidRPr="00A80D9D" w:rsidRDefault="00F57714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A80D9D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A80D9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80D9D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 согласно приложению 4 к настоящему Решению;</w:t>
      </w:r>
    </w:p>
    <w:p w:rsidR="00F55CA1" w:rsidRPr="00A80D9D" w:rsidRDefault="00F57714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A80D9D">
        <w:rPr>
          <w:rFonts w:ascii="Times New Roman" w:eastAsia="Times New Roman" w:hAnsi="Times New Roman" w:cs="Times New Roman"/>
          <w:sz w:val="24"/>
          <w:szCs w:val="24"/>
          <w:lang w:val="ru-RU"/>
        </w:rPr>
        <w:t>3)</w:t>
      </w:r>
      <w:r w:rsidRPr="00A80D9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80D9D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ведомственную структуру расходов бюджета сельского поселения на 2023  год согласно приложению 5 к настоящему Решению;</w:t>
      </w:r>
    </w:p>
    <w:p w:rsidR="00F55CA1" w:rsidRPr="00A80D9D" w:rsidRDefault="00F57714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A80D9D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A80D9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80D9D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ведомственную структуру расходов бюджета сельского поселения на 2024 и 2025 годы  согласно  приложению 6  к  настоящему Решению;</w:t>
      </w:r>
    </w:p>
    <w:p w:rsidR="00F55CA1" w:rsidRPr="00A80D9D" w:rsidRDefault="00F57714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A80D9D">
        <w:rPr>
          <w:rFonts w:ascii="Times New Roman" w:eastAsia="Times New Roman" w:hAnsi="Times New Roman" w:cs="Times New Roman"/>
          <w:sz w:val="24"/>
          <w:szCs w:val="24"/>
          <w:lang w:val="ru-RU"/>
        </w:rPr>
        <w:t>5)</w:t>
      </w:r>
      <w:r w:rsidRPr="00A80D9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80D9D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 согласно приложению 7 к настоящему Решению;</w:t>
      </w:r>
    </w:p>
    <w:p w:rsidR="00F55CA1" w:rsidRPr="00A80D9D" w:rsidRDefault="00F57714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A80D9D">
        <w:rPr>
          <w:rFonts w:ascii="Times New Roman" w:eastAsia="Times New Roman" w:hAnsi="Times New Roman" w:cs="Times New Roman"/>
          <w:sz w:val="24"/>
          <w:szCs w:val="24"/>
          <w:lang w:val="ru-RU"/>
        </w:rPr>
        <w:t>6)</w:t>
      </w:r>
      <w:r w:rsidRPr="00A80D9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80D9D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  согласно  приложению 8  к  настоящему Решению.</w:t>
      </w:r>
    </w:p>
    <w:p w:rsidR="00F55CA1" w:rsidRPr="00A80D9D" w:rsidRDefault="00F57714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A80D9D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A80D9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80D9D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2023 год в сумме 102,8 тыс. рублей, на 2024 год в сумме 102,8 тыс. рублей и на 2025 год в сумме 102,8 тыс. рублей.</w:t>
      </w:r>
    </w:p>
    <w:p w:rsidR="00F55CA1" w:rsidRPr="00A80D9D" w:rsidRDefault="00F57714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A80D9D">
        <w:rPr>
          <w:rFonts w:ascii="Times New Roman" w:eastAsia="Times New Roman" w:hAnsi="Times New Roman" w:cs="Times New Roman"/>
          <w:sz w:val="24"/>
          <w:szCs w:val="24"/>
          <w:lang w:val="ru-RU"/>
        </w:rPr>
        <w:t>3. Утвердить объем бюджетных ассигнований резервного фонда администрации Беловского сельсовета на 2023 год в сумме 1,0 тыс. рублей, на 2024 год в сумме 1,0 тыс. рублей, на 2025 год в сумме 1,0 тыс. рублей.</w:t>
      </w:r>
    </w:p>
    <w:p w:rsidR="00F55CA1" w:rsidRPr="00A80D9D" w:rsidRDefault="00F55CA1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F55CA1" w:rsidRPr="00A80D9D" w:rsidRDefault="00F57714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A80D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A80D9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80D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3. Межбюджетные трансферты</w:t>
      </w:r>
    </w:p>
    <w:p w:rsidR="00F55CA1" w:rsidRPr="00A80D9D" w:rsidRDefault="00F55CA1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F55CA1" w:rsidRPr="00A80D9D" w:rsidRDefault="00F57714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A80D9D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A80D9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80D9D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объем межбюджетных трансфертов, подлежащих перечислению в 2023 году в бюджет Троицкого района  из бюджета Беловского сельсовета Троицкого района Алтайского края, на решение вопросов местного значения в соответствии с заключенными соглашениями:</w:t>
      </w:r>
    </w:p>
    <w:p w:rsidR="00F55CA1" w:rsidRPr="00A80D9D" w:rsidRDefault="00F57714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A80D9D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A80D9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80D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Осуществлению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поселения, осуществления внешнего муниципального финансового контроля</w:t>
      </w:r>
      <w:proofErr w:type="gramStart"/>
      <w:r w:rsidRPr="00A80D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:. </w:t>
      </w:r>
      <w:proofErr w:type="gramEnd"/>
      <w:r w:rsidRPr="00A80D9D">
        <w:rPr>
          <w:rFonts w:ascii="Times New Roman" w:eastAsia="Times New Roman" w:hAnsi="Times New Roman" w:cs="Times New Roman"/>
          <w:sz w:val="24"/>
          <w:szCs w:val="24"/>
          <w:lang w:val="ru-RU"/>
        </w:rPr>
        <w:t>в сумме 15,0 тыс. рублей;</w:t>
      </w:r>
    </w:p>
    <w:p w:rsidR="00F55CA1" w:rsidRPr="00A80D9D" w:rsidRDefault="00F57714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A80D9D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A80D9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80D9D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объем межбюджетных трансфертов, подлежащих перечислению в 2024 году в бюджет Троицкого района  из бюджета Беловского сельсовета Троицкого района Алтайского края, на решение вопросов местного значения в соответствии с заключенными соглашениями:</w:t>
      </w:r>
    </w:p>
    <w:p w:rsidR="00F55CA1" w:rsidRPr="00A80D9D" w:rsidRDefault="00F57714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A80D9D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A80D9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80D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Осуществлению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поселения, осуществления внешнего муниципального финансового контроля</w:t>
      </w:r>
      <w:proofErr w:type="gramStart"/>
      <w:r w:rsidRPr="00A80D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:. </w:t>
      </w:r>
      <w:proofErr w:type="gramEnd"/>
      <w:r w:rsidRPr="00A80D9D">
        <w:rPr>
          <w:rFonts w:ascii="Times New Roman" w:eastAsia="Times New Roman" w:hAnsi="Times New Roman" w:cs="Times New Roman"/>
          <w:sz w:val="24"/>
          <w:szCs w:val="24"/>
          <w:lang w:val="ru-RU"/>
        </w:rPr>
        <w:t>в сумме 15,0 тыс. рублей;</w:t>
      </w:r>
    </w:p>
    <w:p w:rsidR="00F55CA1" w:rsidRPr="00A80D9D" w:rsidRDefault="00F57714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A80D9D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Pr="00A80D9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80D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Утвердить объем межбюджетных трансфертов, подлежащих перечислению в 2025 году в бюджет Троицкого района  из бюджета  Беловского сельсовета Троицкого района </w:t>
      </w:r>
      <w:r w:rsidRPr="00A80D9D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Алтайского края, на решение вопросов местного значения в соответствии с заключенными соглашениями:</w:t>
      </w:r>
    </w:p>
    <w:p w:rsidR="00F55CA1" w:rsidRPr="00A80D9D" w:rsidRDefault="00F57714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A80D9D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A80D9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80D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Осуществлению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поселения, осуществления внешнего муниципального финансового контроля</w:t>
      </w:r>
      <w:proofErr w:type="gramStart"/>
      <w:r w:rsidRPr="00A80D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:. </w:t>
      </w:r>
      <w:proofErr w:type="gramEnd"/>
      <w:r w:rsidRPr="00A80D9D">
        <w:rPr>
          <w:rFonts w:ascii="Times New Roman" w:eastAsia="Times New Roman" w:hAnsi="Times New Roman" w:cs="Times New Roman"/>
          <w:sz w:val="24"/>
          <w:szCs w:val="24"/>
          <w:lang w:val="ru-RU"/>
        </w:rPr>
        <w:t>в сумме 15,0 тыс. рублей;</w:t>
      </w:r>
    </w:p>
    <w:p w:rsidR="00F55CA1" w:rsidRPr="00A80D9D" w:rsidRDefault="00F55CA1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F55CA1" w:rsidRPr="00A80D9D" w:rsidRDefault="00F57714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A80D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A80D9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80D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4.</w:t>
      </w:r>
      <w:r w:rsidRPr="00A80D9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80D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Особенности исполнения бюджета сельского поселения</w:t>
      </w:r>
    </w:p>
    <w:p w:rsidR="00F55CA1" w:rsidRPr="00A80D9D" w:rsidRDefault="00F55CA1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F55CA1" w:rsidRPr="00A80D9D" w:rsidRDefault="00F57714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A80D9D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A80D9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80D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Администрация Беловского сельсовета Троицкого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F55CA1" w:rsidRPr="00A80D9D" w:rsidRDefault="00F57714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A80D9D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A80D9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80D9D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F55CA1" w:rsidRPr="00A80D9D" w:rsidRDefault="00F57714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A80D9D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Pr="00A80D9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80D9D">
        <w:rPr>
          <w:rFonts w:ascii="Times New Roman" w:eastAsia="Times New Roman" w:hAnsi="Times New Roman" w:cs="Times New Roman"/>
          <w:sz w:val="24"/>
          <w:szCs w:val="24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F55CA1" w:rsidRPr="00A80D9D" w:rsidRDefault="00F57714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A80D9D">
        <w:rPr>
          <w:rFonts w:ascii="Times New Roman" w:eastAsia="Times New Roman" w:hAnsi="Times New Roman" w:cs="Times New Roman"/>
          <w:sz w:val="24"/>
          <w:szCs w:val="24"/>
          <w:lang w:val="ru-RU"/>
        </w:rPr>
        <w:t>4.</w:t>
      </w:r>
      <w:r w:rsidRPr="00A80D9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80D9D">
        <w:rPr>
          <w:rFonts w:ascii="Times New Roman" w:eastAsia="Times New Roman" w:hAnsi="Times New Roman" w:cs="Times New Roman"/>
          <w:sz w:val="24"/>
          <w:szCs w:val="24"/>
          <w:lang w:val="ru-RU"/>
        </w:rPr>
        <w:t>Рекомендовать органам местного самоуправления Беловского сельсовета Троицкого района Алтайского края не принимать решений, приводящих к увеличению численности муниципальных служащих.</w:t>
      </w:r>
    </w:p>
    <w:p w:rsidR="00F55CA1" w:rsidRPr="00A80D9D" w:rsidRDefault="00F55CA1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F55CA1" w:rsidRPr="00A80D9D" w:rsidRDefault="00F55CA1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F55CA1" w:rsidRPr="00A80D9D" w:rsidRDefault="00F57714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A80D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A80D9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80D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5.</w:t>
      </w:r>
      <w:r w:rsidRPr="00A80D9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80D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Приведение решений и иных нормативных правовых актов Беловского сельсовета Троицкого района Алтайского края в соответствие с настоящим Решением</w:t>
      </w:r>
    </w:p>
    <w:p w:rsidR="00F55CA1" w:rsidRPr="00A80D9D" w:rsidRDefault="00F55CA1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F55CA1" w:rsidRPr="00A80D9D" w:rsidRDefault="00F57714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A80D9D">
        <w:rPr>
          <w:rFonts w:ascii="Times New Roman" w:eastAsia="Times New Roman" w:hAnsi="Times New Roman" w:cs="Times New Roman"/>
          <w:sz w:val="24"/>
          <w:szCs w:val="24"/>
          <w:lang w:val="ru-RU"/>
        </w:rPr>
        <w:t>Решения и иные нормативные правовые акты Беловского сельсовета Троицкого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F55CA1" w:rsidRPr="00A80D9D" w:rsidRDefault="00F55CA1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F55CA1" w:rsidRPr="00A80D9D" w:rsidRDefault="00F57714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A80D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A80D9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80D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6. Вступление в силу настоящего Решения</w:t>
      </w:r>
    </w:p>
    <w:p w:rsidR="00F55CA1" w:rsidRPr="00A80D9D" w:rsidRDefault="00F55CA1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F55CA1" w:rsidRPr="00A80D9D" w:rsidRDefault="00F57714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A80D9D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Настоящее Решение вступает в силу с 1 января 2023 года.</w:t>
      </w:r>
    </w:p>
    <w:p w:rsidR="00F55CA1" w:rsidRPr="00A80D9D" w:rsidRDefault="00F55CA1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55CA1" w:rsidRPr="00A80D9D" w:rsidRDefault="00F55CA1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5"/>
        <w:gridCol w:w="4305"/>
      </w:tblGrid>
      <w:tr w:rsidR="00F55CA1" w:rsidRPr="00A80D9D">
        <w:tc>
          <w:tcPr>
            <w:tcW w:w="2830" w:type="pct"/>
          </w:tcPr>
          <w:p w:rsidR="00270D6B" w:rsidRDefault="00F577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Глава Беловского сельсовета </w:t>
            </w:r>
          </w:p>
          <w:p w:rsidR="00F55CA1" w:rsidRPr="00A80D9D" w:rsidRDefault="00F577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Троицкого района Алтайского края</w:t>
            </w:r>
          </w:p>
        </w:tc>
        <w:tc>
          <w:tcPr>
            <w:tcW w:w="2170" w:type="pct"/>
          </w:tcPr>
          <w:p w:rsidR="00F55CA1" w:rsidRPr="00A80D9D" w:rsidRDefault="00F57714" w:rsidP="0027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Л.Ю.</w:t>
            </w:r>
            <w:r w:rsidR="00270D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Симакова</w:t>
            </w:r>
            <w:proofErr w:type="spellEnd"/>
          </w:p>
        </w:tc>
      </w:tr>
    </w:tbl>
    <w:p w:rsidR="00F55CA1" w:rsidRPr="00A80D9D" w:rsidRDefault="00F55CA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55CA1" w:rsidRPr="00A80D9D" w:rsidRDefault="00F57714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80D9D">
        <w:rPr>
          <w:rFonts w:ascii="Times New Roman" w:eastAsia="Times New Roman" w:hAnsi="Times New Roman" w:cs="Times New Roman"/>
          <w:sz w:val="24"/>
          <w:szCs w:val="24"/>
        </w:rPr>
        <w:t>поселок</w:t>
      </w:r>
      <w:proofErr w:type="spellEnd"/>
      <w:proofErr w:type="gramEnd"/>
      <w:r w:rsidRPr="00A80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0D9D">
        <w:rPr>
          <w:rFonts w:ascii="Times New Roman" w:eastAsia="Times New Roman" w:hAnsi="Times New Roman" w:cs="Times New Roman"/>
          <w:sz w:val="24"/>
          <w:szCs w:val="24"/>
        </w:rPr>
        <w:t>Беловский</w:t>
      </w:r>
      <w:proofErr w:type="spellEnd"/>
    </w:p>
    <w:p w:rsidR="00F55CA1" w:rsidRPr="00A80D9D" w:rsidRDefault="00270D6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F57714" w:rsidRPr="00A80D9D">
        <w:rPr>
          <w:rFonts w:ascii="Times New Roman" w:eastAsia="Times New Roman" w:hAnsi="Times New Roman" w:cs="Times New Roman"/>
          <w:sz w:val="24"/>
          <w:szCs w:val="24"/>
        </w:rPr>
        <w:t xml:space="preserve">1.12.2022 </w:t>
      </w:r>
    </w:p>
    <w:p w:rsidR="00F55CA1" w:rsidRPr="00270D6B" w:rsidRDefault="00F57714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80D9D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662A0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70D6B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</w:p>
    <w:p w:rsidR="00F55CA1" w:rsidRPr="00A80D9D" w:rsidRDefault="00F55CA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49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5947"/>
      </w:tblGrid>
      <w:tr w:rsidR="00F55CA1" w:rsidRPr="00A80D9D" w:rsidTr="000239F7">
        <w:tc>
          <w:tcPr>
            <w:tcW w:w="2274" w:type="pct"/>
          </w:tcPr>
          <w:p w:rsidR="00F55CA1" w:rsidRPr="00A80D9D" w:rsidRDefault="00F55CA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pct"/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F55CA1" w:rsidRPr="00A80D9D" w:rsidTr="000239F7">
        <w:tc>
          <w:tcPr>
            <w:tcW w:w="2274" w:type="pct"/>
          </w:tcPr>
          <w:p w:rsidR="00F55CA1" w:rsidRPr="00A80D9D" w:rsidRDefault="00F55CA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pct"/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F55CA1" w:rsidRPr="00A80D9D" w:rsidTr="000239F7">
        <w:tc>
          <w:tcPr>
            <w:tcW w:w="2274" w:type="pct"/>
          </w:tcPr>
          <w:p w:rsidR="00F55CA1" w:rsidRPr="00A80D9D" w:rsidRDefault="00F55CA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pct"/>
          </w:tcPr>
          <w:p w:rsidR="000239F7" w:rsidRDefault="00F577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</w:t>
            </w:r>
            <w:r w:rsidR="000B0318"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муниципального образования </w:t>
            </w:r>
          </w:p>
          <w:p w:rsidR="000239F7" w:rsidRDefault="000B03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Беловский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r w:rsidR="00F57714"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Троицкого района</w:t>
            </w:r>
          </w:p>
          <w:p w:rsidR="000239F7" w:rsidRDefault="00F577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Алтайского края на 2023 год и </w:t>
            </w:r>
            <w:proofErr w:type="gram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плановый</w:t>
            </w:r>
          </w:p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период 2024 и 2025 годов»</w:t>
            </w:r>
          </w:p>
        </w:tc>
      </w:tr>
    </w:tbl>
    <w:p w:rsidR="00F55CA1" w:rsidRPr="00A80D9D" w:rsidRDefault="00F55CA1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55CA1" w:rsidRPr="00A80D9D" w:rsidRDefault="00F55CA1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55CA1" w:rsidRPr="00A80D9D" w:rsidRDefault="00F55CA1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55CA1" w:rsidRPr="00A80D9D" w:rsidRDefault="00F5771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80D9D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2023 год</w:t>
      </w:r>
    </w:p>
    <w:p w:rsidR="00F55CA1" w:rsidRPr="00A80D9D" w:rsidRDefault="00F55CA1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5"/>
        <w:gridCol w:w="4157"/>
      </w:tblGrid>
      <w:tr w:rsidR="00F55CA1" w:rsidRPr="00A80D9D" w:rsidTr="000239F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F55CA1" w:rsidRPr="00A80D9D" w:rsidTr="000239F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55CA1" w:rsidRPr="00A80D9D" w:rsidRDefault="00F55CA1">
      <w:pPr>
        <w:rPr>
          <w:rFonts w:ascii="Times New Roman" w:hAnsi="Times New Roman" w:cs="Times New Roman"/>
          <w:sz w:val="24"/>
          <w:szCs w:val="24"/>
        </w:rPr>
        <w:sectPr w:rsidR="00F55CA1" w:rsidRPr="00A80D9D" w:rsidSect="000239F7">
          <w:pgSz w:w="11905" w:h="16837"/>
          <w:pgMar w:top="567" w:right="567" w:bottom="567" w:left="1418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F55CA1" w:rsidRPr="00A80D9D">
        <w:tc>
          <w:tcPr>
            <w:tcW w:w="2500" w:type="pct"/>
          </w:tcPr>
          <w:p w:rsidR="00F55CA1" w:rsidRPr="00A80D9D" w:rsidRDefault="00F55CA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F55CA1" w:rsidRPr="00A80D9D" w:rsidRDefault="00F577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F55CA1" w:rsidRPr="00A80D9D">
        <w:tc>
          <w:tcPr>
            <w:tcW w:w="2500" w:type="pct"/>
          </w:tcPr>
          <w:p w:rsidR="00F55CA1" w:rsidRPr="00A80D9D" w:rsidRDefault="00F55CA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F55CA1" w:rsidRPr="00A80D9D" w:rsidRDefault="00F577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F55CA1" w:rsidRPr="00A80D9D">
        <w:tc>
          <w:tcPr>
            <w:tcW w:w="2500" w:type="pct"/>
          </w:tcPr>
          <w:p w:rsidR="00F55CA1" w:rsidRPr="00A80D9D" w:rsidRDefault="00F55CA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F55CA1" w:rsidRPr="00A80D9D" w:rsidRDefault="00F577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</w:t>
            </w:r>
            <w:r w:rsidR="000B0318"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муниципального образования </w:t>
            </w:r>
            <w:proofErr w:type="spellStart"/>
            <w:r w:rsidR="000B0318"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Беловский</w:t>
            </w:r>
            <w:proofErr w:type="spellEnd"/>
            <w:r w:rsidR="000B0318"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Троицкого района Алтайского края на 2023 год и на плановый период 2024 и 2025 годов»</w:t>
            </w:r>
          </w:p>
        </w:tc>
      </w:tr>
    </w:tbl>
    <w:p w:rsidR="00F55CA1" w:rsidRPr="00A80D9D" w:rsidRDefault="00F55CA1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55CA1" w:rsidRPr="00A80D9D" w:rsidRDefault="00F55CA1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55CA1" w:rsidRPr="00A80D9D" w:rsidRDefault="00F55CA1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55CA1" w:rsidRPr="00A80D9D" w:rsidRDefault="00F5771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80D9D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плановый период 2024 и 2025 годов</w:t>
      </w:r>
    </w:p>
    <w:p w:rsidR="00F55CA1" w:rsidRPr="00A80D9D" w:rsidRDefault="00F55CA1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1"/>
        <w:gridCol w:w="2138"/>
        <w:gridCol w:w="1908"/>
      </w:tblGrid>
      <w:tr w:rsidR="00F55CA1" w:rsidRPr="00A80D9D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F55CA1" w:rsidRPr="00A80D9D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55CA1" w:rsidRPr="00A80D9D" w:rsidRDefault="00F55CA1">
      <w:pPr>
        <w:rPr>
          <w:rFonts w:ascii="Times New Roman" w:hAnsi="Times New Roman" w:cs="Times New Roman"/>
          <w:sz w:val="24"/>
          <w:szCs w:val="24"/>
        </w:rPr>
        <w:sectPr w:rsidR="00F55CA1" w:rsidRPr="00A80D9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F55CA1" w:rsidRPr="00A80D9D">
        <w:tc>
          <w:tcPr>
            <w:tcW w:w="2500" w:type="pct"/>
          </w:tcPr>
          <w:p w:rsidR="00F55CA1" w:rsidRPr="00A80D9D" w:rsidRDefault="00F5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F55CA1" w:rsidRPr="00A80D9D" w:rsidRDefault="00F577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F55CA1" w:rsidRPr="00A80D9D">
        <w:tc>
          <w:tcPr>
            <w:tcW w:w="2500" w:type="pct"/>
          </w:tcPr>
          <w:p w:rsidR="00F55CA1" w:rsidRPr="00A80D9D" w:rsidRDefault="00F5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F55CA1" w:rsidRPr="00A80D9D" w:rsidRDefault="00F577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F55CA1" w:rsidRPr="00A80D9D">
        <w:tc>
          <w:tcPr>
            <w:tcW w:w="2500" w:type="pct"/>
          </w:tcPr>
          <w:p w:rsidR="00F55CA1" w:rsidRPr="00A80D9D" w:rsidRDefault="00F5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F55CA1" w:rsidRPr="00A80D9D" w:rsidRDefault="00F577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</w:t>
            </w:r>
            <w:r w:rsidR="000B0318"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муниципального образования </w:t>
            </w:r>
            <w:proofErr w:type="spellStart"/>
            <w:r w:rsidR="000B0318"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Беловский</w:t>
            </w:r>
            <w:proofErr w:type="spellEnd"/>
            <w:r w:rsidR="000B0318"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Троицкого района Алтайского края на 2023 год и на плановый период 2024 и 2025 годов»</w:t>
            </w:r>
          </w:p>
        </w:tc>
      </w:tr>
    </w:tbl>
    <w:p w:rsidR="00F55CA1" w:rsidRPr="00A80D9D" w:rsidRDefault="00F55CA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55CA1" w:rsidRPr="00A80D9D" w:rsidRDefault="00F55CA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55CA1" w:rsidRPr="00A80D9D" w:rsidRDefault="00F5771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80D9D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p w:rsidR="00F55CA1" w:rsidRPr="00A80D9D" w:rsidRDefault="00F55CA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418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1843"/>
        <w:gridCol w:w="2269"/>
      </w:tblGrid>
      <w:tr w:rsidR="00F55CA1" w:rsidRPr="00A80D9D" w:rsidTr="000239F7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F55CA1" w:rsidRPr="00A80D9D" w:rsidTr="000239F7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5CA1" w:rsidRPr="00A80D9D" w:rsidTr="000239F7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3 528,7</w:t>
            </w:r>
          </w:p>
        </w:tc>
      </w:tr>
      <w:tr w:rsidR="00F55CA1" w:rsidRPr="00A80D9D" w:rsidTr="000239F7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55CA1" w:rsidRPr="00A80D9D" w:rsidTr="000239F7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1 206,6</w:t>
            </w:r>
          </w:p>
        </w:tc>
      </w:tr>
      <w:tr w:rsidR="00F55CA1" w:rsidRPr="00A80D9D" w:rsidTr="000239F7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55CA1" w:rsidRPr="00A80D9D" w:rsidTr="000239F7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2 320,1</w:t>
            </w:r>
          </w:p>
        </w:tc>
      </w:tr>
      <w:tr w:rsidR="00F55CA1" w:rsidRPr="00A80D9D" w:rsidTr="000239F7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334,5</w:t>
            </w:r>
          </w:p>
        </w:tc>
      </w:tr>
      <w:tr w:rsidR="00F55CA1" w:rsidRPr="00A80D9D" w:rsidTr="000239F7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334,5</w:t>
            </w:r>
          </w:p>
        </w:tc>
      </w:tr>
      <w:tr w:rsidR="00F55CA1" w:rsidRPr="00A80D9D" w:rsidTr="000239F7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F55CA1" w:rsidRPr="00A80D9D" w:rsidTr="000239F7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F55CA1" w:rsidRPr="00A80D9D" w:rsidTr="000239F7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798,3</w:t>
            </w:r>
          </w:p>
        </w:tc>
      </w:tr>
      <w:tr w:rsidR="00F55CA1" w:rsidRPr="00A80D9D" w:rsidTr="000239F7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348,7</w:t>
            </w:r>
          </w:p>
        </w:tc>
      </w:tr>
      <w:tr w:rsidR="00F55CA1" w:rsidRPr="00A80D9D" w:rsidTr="000239F7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449,6</w:t>
            </w:r>
          </w:p>
        </w:tc>
      </w:tr>
      <w:tr w:rsidR="00F55CA1" w:rsidRPr="00A80D9D" w:rsidTr="000239F7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2 163,9</w:t>
            </w:r>
          </w:p>
        </w:tc>
      </w:tr>
      <w:tr w:rsidR="00F55CA1" w:rsidRPr="00A80D9D" w:rsidTr="000239F7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2 163,9</w:t>
            </w:r>
          </w:p>
        </w:tc>
      </w:tr>
      <w:tr w:rsidR="00F55CA1" w:rsidRPr="00A80D9D" w:rsidTr="000239F7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F55CA1" w:rsidRPr="00A80D9D" w:rsidTr="000239F7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F55CA1" w:rsidRPr="00A80D9D" w:rsidTr="000239F7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1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F55CA1" w:rsidRPr="00A80D9D" w:rsidTr="000239F7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1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61,1</w:t>
            </w:r>
          </w:p>
        </w:tc>
      </w:tr>
    </w:tbl>
    <w:p w:rsidR="00F55CA1" w:rsidRPr="00A80D9D" w:rsidRDefault="00F55CA1">
      <w:pPr>
        <w:rPr>
          <w:rFonts w:ascii="Times New Roman" w:hAnsi="Times New Roman" w:cs="Times New Roman"/>
          <w:sz w:val="24"/>
          <w:szCs w:val="24"/>
        </w:rPr>
        <w:sectPr w:rsidR="00F55CA1" w:rsidRPr="00A80D9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F55CA1" w:rsidRPr="00A80D9D">
        <w:tc>
          <w:tcPr>
            <w:tcW w:w="2500" w:type="pct"/>
          </w:tcPr>
          <w:p w:rsidR="00F55CA1" w:rsidRPr="00A80D9D" w:rsidRDefault="00F5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F55CA1" w:rsidRPr="00A80D9D" w:rsidRDefault="00F57714" w:rsidP="000239F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4</w:t>
            </w:r>
          </w:p>
        </w:tc>
      </w:tr>
      <w:tr w:rsidR="00F55CA1" w:rsidRPr="00A80D9D">
        <w:tc>
          <w:tcPr>
            <w:tcW w:w="2500" w:type="pct"/>
          </w:tcPr>
          <w:p w:rsidR="00F55CA1" w:rsidRPr="00A80D9D" w:rsidRDefault="00F5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F55CA1" w:rsidRPr="00A80D9D" w:rsidRDefault="00F57714" w:rsidP="000239F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F55CA1" w:rsidRPr="00A80D9D">
        <w:tc>
          <w:tcPr>
            <w:tcW w:w="2500" w:type="pct"/>
          </w:tcPr>
          <w:p w:rsidR="00F55CA1" w:rsidRPr="00A80D9D" w:rsidRDefault="00F5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F55CA1" w:rsidRPr="00A80D9D" w:rsidRDefault="00F57714" w:rsidP="000239F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</w:t>
            </w:r>
            <w:r w:rsidR="000B0318"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муниципального образования </w:t>
            </w:r>
            <w:proofErr w:type="spellStart"/>
            <w:r w:rsidR="000B0318"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Беловский</w:t>
            </w:r>
            <w:proofErr w:type="spellEnd"/>
            <w:r w:rsidR="000B0318"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Троицкого района Алтайского края на 2023 год и на плановый период 2024 и 2025 годов»</w:t>
            </w:r>
          </w:p>
        </w:tc>
      </w:tr>
    </w:tbl>
    <w:p w:rsidR="00F55CA1" w:rsidRPr="00A80D9D" w:rsidRDefault="00F55CA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55CA1" w:rsidRPr="00A80D9D" w:rsidRDefault="00F5771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80D9D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</w:t>
      </w:r>
    </w:p>
    <w:p w:rsidR="00F55CA1" w:rsidRPr="00A80D9D" w:rsidRDefault="00F55CA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418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994"/>
        <w:gridCol w:w="1700"/>
        <w:gridCol w:w="1700"/>
      </w:tblGrid>
      <w:tr w:rsidR="000239F7" w:rsidRPr="00A80D9D" w:rsidTr="000239F7">
        <w:tc>
          <w:tcPr>
            <w:tcW w:w="2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0239F7" w:rsidRPr="00A80D9D" w:rsidTr="000239F7">
        <w:tc>
          <w:tcPr>
            <w:tcW w:w="2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39F7" w:rsidRPr="00A80D9D" w:rsidTr="000239F7">
        <w:tc>
          <w:tcPr>
            <w:tcW w:w="2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3 101,9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3 066,9</w:t>
            </w:r>
          </w:p>
        </w:tc>
      </w:tr>
      <w:tr w:rsidR="000239F7" w:rsidRPr="00A80D9D" w:rsidTr="000239F7">
        <w:tc>
          <w:tcPr>
            <w:tcW w:w="2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239F7" w:rsidRPr="00A80D9D" w:rsidTr="000239F7">
        <w:tc>
          <w:tcPr>
            <w:tcW w:w="2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1 075,2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1 051,3</w:t>
            </w:r>
          </w:p>
        </w:tc>
      </w:tr>
      <w:tr w:rsidR="000239F7" w:rsidRPr="00A80D9D" w:rsidTr="000239F7">
        <w:tc>
          <w:tcPr>
            <w:tcW w:w="2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239F7" w:rsidRPr="00A80D9D" w:rsidTr="000239F7">
        <w:tc>
          <w:tcPr>
            <w:tcW w:w="2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239F7" w:rsidRPr="00A80D9D" w:rsidTr="000239F7">
        <w:tc>
          <w:tcPr>
            <w:tcW w:w="2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2 024,7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1 993,6</w:t>
            </w:r>
          </w:p>
        </w:tc>
      </w:tr>
      <w:tr w:rsidR="000239F7" w:rsidRPr="00A80D9D" w:rsidTr="000239F7">
        <w:tc>
          <w:tcPr>
            <w:tcW w:w="2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350,2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363,1</w:t>
            </w:r>
          </w:p>
        </w:tc>
      </w:tr>
      <w:tr w:rsidR="000239F7" w:rsidRPr="00A80D9D" w:rsidTr="000239F7">
        <w:tc>
          <w:tcPr>
            <w:tcW w:w="2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350,2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363,1</w:t>
            </w:r>
          </w:p>
        </w:tc>
      </w:tr>
      <w:tr w:rsidR="000239F7" w:rsidRPr="00A80D9D" w:rsidTr="000239F7">
        <w:tc>
          <w:tcPr>
            <w:tcW w:w="2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0239F7" w:rsidRPr="00A80D9D" w:rsidTr="000239F7">
        <w:tc>
          <w:tcPr>
            <w:tcW w:w="2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0239F7" w:rsidRPr="00A80D9D" w:rsidTr="000239F7">
        <w:tc>
          <w:tcPr>
            <w:tcW w:w="2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655,2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652,5</w:t>
            </w:r>
          </w:p>
        </w:tc>
      </w:tr>
      <w:tr w:rsidR="000239F7" w:rsidRPr="00A80D9D" w:rsidTr="000239F7">
        <w:tc>
          <w:tcPr>
            <w:tcW w:w="2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348,7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348,7</w:t>
            </w:r>
          </w:p>
        </w:tc>
      </w:tr>
      <w:tr w:rsidR="000239F7" w:rsidRPr="00A80D9D" w:rsidTr="000239F7">
        <w:tc>
          <w:tcPr>
            <w:tcW w:w="2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306,5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303,8</w:t>
            </w:r>
          </w:p>
        </w:tc>
      </w:tr>
      <w:tr w:rsidR="000239F7" w:rsidRPr="00A80D9D" w:rsidTr="000239F7">
        <w:tc>
          <w:tcPr>
            <w:tcW w:w="2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1 908,5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1 842,6</w:t>
            </w:r>
          </w:p>
        </w:tc>
      </w:tr>
      <w:tr w:rsidR="000239F7" w:rsidRPr="00A80D9D" w:rsidTr="000239F7">
        <w:tc>
          <w:tcPr>
            <w:tcW w:w="2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1 908,5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1 842,6</w:t>
            </w:r>
          </w:p>
        </w:tc>
      </w:tr>
      <w:tr w:rsidR="000239F7" w:rsidRPr="00A80D9D" w:rsidTr="000239F7">
        <w:tc>
          <w:tcPr>
            <w:tcW w:w="2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0239F7" w:rsidRPr="00A80D9D" w:rsidTr="000239F7">
        <w:tc>
          <w:tcPr>
            <w:tcW w:w="2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0239F7" w:rsidRPr="00A80D9D" w:rsidTr="000239F7">
        <w:tc>
          <w:tcPr>
            <w:tcW w:w="2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0239F7" w:rsidRPr="00A80D9D" w:rsidTr="000239F7">
        <w:tc>
          <w:tcPr>
            <w:tcW w:w="2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0239F7" w:rsidRPr="00A80D9D" w:rsidTr="000239F7">
        <w:tc>
          <w:tcPr>
            <w:tcW w:w="2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152,0</w:t>
            </w:r>
          </w:p>
        </w:tc>
      </w:tr>
    </w:tbl>
    <w:p w:rsidR="00F55CA1" w:rsidRPr="00A80D9D" w:rsidRDefault="00F55CA1">
      <w:pPr>
        <w:rPr>
          <w:rFonts w:ascii="Times New Roman" w:hAnsi="Times New Roman" w:cs="Times New Roman"/>
          <w:sz w:val="24"/>
          <w:szCs w:val="24"/>
        </w:rPr>
        <w:sectPr w:rsidR="00F55CA1" w:rsidRPr="00A80D9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F55CA1" w:rsidRPr="00A80D9D">
        <w:tc>
          <w:tcPr>
            <w:tcW w:w="2500" w:type="pct"/>
          </w:tcPr>
          <w:p w:rsidR="00F55CA1" w:rsidRPr="00A80D9D" w:rsidRDefault="00F55CA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5</w:t>
            </w:r>
          </w:p>
        </w:tc>
        <w:tc>
          <w:tcPr>
            <w:tcW w:w="2500" w:type="pct"/>
          </w:tcPr>
          <w:p w:rsidR="00F55CA1" w:rsidRPr="00A80D9D" w:rsidRDefault="00F55CA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CA1" w:rsidRPr="00A80D9D">
        <w:tc>
          <w:tcPr>
            <w:tcW w:w="2500" w:type="pct"/>
          </w:tcPr>
          <w:p w:rsidR="00F55CA1" w:rsidRPr="00A80D9D" w:rsidRDefault="00F55CA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F55CA1" w:rsidRPr="00A80D9D" w:rsidRDefault="00F55CA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CA1" w:rsidRPr="00A80D9D">
        <w:tc>
          <w:tcPr>
            <w:tcW w:w="2500" w:type="pct"/>
          </w:tcPr>
          <w:p w:rsidR="00F55CA1" w:rsidRPr="00A80D9D" w:rsidRDefault="00F55CA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</w:t>
            </w:r>
            <w:r w:rsidR="000B0318"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муниципального образования </w:t>
            </w:r>
            <w:proofErr w:type="spellStart"/>
            <w:r w:rsidR="000B0318"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Беловский</w:t>
            </w:r>
            <w:proofErr w:type="spellEnd"/>
            <w:r w:rsidR="000B0318"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Троицкого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F55CA1" w:rsidRPr="00A80D9D" w:rsidRDefault="00F55CA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55CA1" w:rsidRPr="00A80D9D">
        <w:trPr>
          <w:gridAfter w:val="1"/>
          <w:wAfter w:w="2500" w:type="dxa"/>
        </w:trPr>
        <w:tc>
          <w:tcPr>
            <w:tcW w:w="2500" w:type="pct"/>
          </w:tcPr>
          <w:p w:rsidR="00F55CA1" w:rsidRPr="00A80D9D" w:rsidRDefault="00F55CA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F55CA1" w:rsidRPr="00A80D9D" w:rsidRDefault="00F55CA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55CA1" w:rsidRPr="00A80D9D" w:rsidTr="000239F7">
        <w:trPr>
          <w:gridAfter w:val="1"/>
          <w:wAfter w:w="2500" w:type="dxa"/>
          <w:trHeight w:val="80"/>
        </w:trPr>
        <w:tc>
          <w:tcPr>
            <w:tcW w:w="2500" w:type="pct"/>
          </w:tcPr>
          <w:p w:rsidR="00F55CA1" w:rsidRPr="00A80D9D" w:rsidRDefault="00F55CA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F55CA1" w:rsidRPr="00A80D9D" w:rsidRDefault="00F55CA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55CA1" w:rsidRPr="00A80D9D" w:rsidTr="000239F7">
        <w:trPr>
          <w:gridAfter w:val="1"/>
          <w:wAfter w:w="2500" w:type="dxa"/>
          <w:trHeight w:val="80"/>
        </w:trPr>
        <w:tc>
          <w:tcPr>
            <w:tcW w:w="2500" w:type="pct"/>
          </w:tcPr>
          <w:p w:rsidR="00F55CA1" w:rsidRPr="00A80D9D" w:rsidRDefault="00F55CA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F55CA1" w:rsidRPr="00A80D9D" w:rsidRDefault="00F55CA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55CA1" w:rsidRPr="00A80D9D" w:rsidRDefault="00F5771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80D9D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2023 год</w:t>
      </w:r>
    </w:p>
    <w:p w:rsidR="00F55CA1" w:rsidRPr="00A80D9D" w:rsidRDefault="00F55CA1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418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8"/>
        <w:gridCol w:w="710"/>
        <w:gridCol w:w="992"/>
        <w:gridCol w:w="1418"/>
        <w:gridCol w:w="708"/>
        <w:gridCol w:w="1416"/>
      </w:tblGrid>
      <w:tr w:rsidR="000239F7" w:rsidRPr="00A80D9D" w:rsidTr="000239F7">
        <w:tc>
          <w:tcPr>
            <w:tcW w:w="2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239F7" w:rsidRPr="00A80D9D" w:rsidTr="000239F7">
        <w:tc>
          <w:tcPr>
            <w:tcW w:w="2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39F7" w:rsidRPr="00A80D9D" w:rsidTr="000239F7">
        <w:tc>
          <w:tcPr>
            <w:tcW w:w="2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Беловского сельсовета Троицкого района Алтайского края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7 789,3</w:t>
            </w:r>
          </w:p>
        </w:tc>
      </w:tr>
      <w:tr w:rsidR="000239F7" w:rsidRPr="00A80D9D" w:rsidTr="000239F7">
        <w:tc>
          <w:tcPr>
            <w:tcW w:w="2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3 528,7</w:t>
            </w:r>
          </w:p>
        </w:tc>
      </w:tr>
      <w:tr w:rsidR="000239F7" w:rsidRPr="00A80D9D" w:rsidTr="000239F7">
        <w:tc>
          <w:tcPr>
            <w:tcW w:w="2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239F7" w:rsidRPr="00A80D9D" w:rsidTr="000239F7">
        <w:tc>
          <w:tcPr>
            <w:tcW w:w="2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239F7" w:rsidRPr="00A80D9D" w:rsidTr="000239F7">
        <w:tc>
          <w:tcPr>
            <w:tcW w:w="2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239F7" w:rsidRPr="00A80D9D" w:rsidTr="000239F7">
        <w:tc>
          <w:tcPr>
            <w:tcW w:w="2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239F7" w:rsidRPr="00A80D9D" w:rsidTr="000239F7">
        <w:tc>
          <w:tcPr>
            <w:tcW w:w="2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239F7" w:rsidRPr="00A80D9D" w:rsidTr="000239F7">
        <w:tc>
          <w:tcPr>
            <w:tcW w:w="2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1 206,6</w:t>
            </w:r>
          </w:p>
        </w:tc>
      </w:tr>
      <w:tr w:rsidR="000239F7" w:rsidRPr="00A80D9D" w:rsidTr="000239F7">
        <w:tc>
          <w:tcPr>
            <w:tcW w:w="2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функций органов </w:t>
            </w: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</w:t>
            </w:r>
            <w:proofErr w:type="gram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1 160,9</w:t>
            </w:r>
          </w:p>
        </w:tc>
      </w:tr>
      <w:tr w:rsidR="000239F7" w:rsidRPr="00A80D9D" w:rsidTr="000239F7">
        <w:tc>
          <w:tcPr>
            <w:tcW w:w="2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1 160,9</w:t>
            </w:r>
          </w:p>
        </w:tc>
      </w:tr>
      <w:tr w:rsidR="000239F7" w:rsidRPr="00A80D9D" w:rsidTr="000239F7">
        <w:tc>
          <w:tcPr>
            <w:tcW w:w="2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691,3</w:t>
            </w:r>
          </w:p>
        </w:tc>
      </w:tr>
      <w:tr w:rsidR="000239F7" w:rsidRPr="00A80D9D" w:rsidTr="000239F7">
        <w:tc>
          <w:tcPr>
            <w:tcW w:w="2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613,1</w:t>
            </w:r>
          </w:p>
        </w:tc>
      </w:tr>
      <w:tr w:rsidR="000239F7" w:rsidRPr="00A80D9D" w:rsidTr="000239F7">
        <w:tc>
          <w:tcPr>
            <w:tcW w:w="2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74,2</w:t>
            </w:r>
          </w:p>
        </w:tc>
      </w:tr>
      <w:tr w:rsidR="000239F7" w:rsidRPr="00A80D9D" w:rsidTr="000239F7">
        <w:tc>
          <w:tcPr>
            <w:tcW w:w="2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239F7" w:rsidRPr="00A80D9D" w:rsidTr="000239F7">
        <w:tc>
          <w:tcPr>
            <w:tcW w:w="2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</w:t>
            </w:r>
            <w:proofErr w:type="gramEnd"/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469,6</w:t>
            </w:r>
          </w:p>
        </w:tc>
      </w:tr>
      <w:tr w:rsidR="000239F7" w:rsidRPr="00A80D9D" w:rsidTr="000239F7">
        <w:tc>
          <w:tcPr>
            <w:tcW w:w="2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469,6</w:t>
            </w:r>
          </w:p>
        </w:tc>
      </w:tr>
      <w:tr w:rsidR="000239F7" w:rsidRPr="00A80D9D" w:rsidTr="000239F7">
        <w:tc>
          <w:tcPr>
            <w:tcW w:w="2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Информатизация органов местного самоуправления муниципального образования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Беловский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Троицкого района Алтайского края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4700060991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45,7</w:t>
            </w:r>
          </w:p>
        </w:tc>
      </w:tr>
      <w:tr w:rsidR="000239F7" w:rsidRPr="00A80D9D" w:rsidTr="000239F7">
        <w:tc>
          <w:tcPr>
            <w:tcW w:w="2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4700060991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45,7</w:t>
            </w:r>
          </w:p>
        </w:tc>
      </w:tr>
      <w:tr w:rsidR="000239F7" w:rsidRPr="00A80D9D" w:rsidTr="000239F7">
        <w:tc>
          <w:tcPr>
            <w:tcW w:w="2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239F7" w:rsidRPr="00A80D9D" w:rsidTr="000239F7">
        <w:tc>
          <w:tcPr>
            <w:tcW w:w="2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239F7" w:rsidRPr="00A80D9D" w:rsidTr="000239F7">
        <w:tc>
          <w:tcPr>
            <w:tcW w:w="2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239F7" w:rsidRPr="00A80D9D" w:rsidTr="000239F7">
        <w:tc>
          <w:tcPr>
            <w:tcW w:w="2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239F7" w:rsidRPr="00A80D9D" w:rsidTr="000239F7">
        <w:tc>
          <w:tcPr>
            <w:tcW w:w="2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239F7" w:rsidRPr="00A80D9D" w:rsidTr="000239F7">
        <w:tc>
          <w:tcPr>
            <w:tcW w:w="2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2 320,1</w:t>
            </w:r>
          </w:p>
        </w:tc>
      </w:tr>
      <w:tr w:rsidR="000239F7" w:rsidRPr="00A80D9D" w:rsidTr="000239F7">
        <w:tc>
          <w:tcPr>
            <w:tcW w:w="2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полномочий сельских поселений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2 303,1</w:t>
            </w:r>
          </w:p>
        </w:tc>
      </w:tr>
      <w:tr w:rsidR="000239F7" w:rsidRPr="00A80D9D" w:rsidTr="000239F7">
        <w:tc>
          <w:tcPr>
            <w:tcW w:w="2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0240000000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2 303,1</w:t>
            </w:r>
          </w:p>
        </w:tc>
      </w:tr>
      <w:tr w:rsidR="000239F7" w:rsidRPr="00A80D9D" w:rsidTr="000239F7">
        <w:tc>
          <w:tcPr>
            <w:tcW w:w="2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2 303,1</w:t>
            </w:r>
          </w:p>
        </w:tc>
      </w:tr>
      <w:tr w:rsidR="000239F7" w:rsidRPr="00A80D9D" w:rsidTr="000239F7">
        <w:tc>
          <w:tcPr>
            <w:tcW w:w="2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2 164,7</w:t>
            </w:r>
          </w:p>
        </w:tc>
      </w:tr>
      <w:tr w:rsidR="000239F7" w:rsidRPr="00A80D9D" w:rsidTr="000239F7">
        <w:tc>
          <w:tcPr>
            <w:tcW w:w="2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108,6</w:t>
            </w:r>
          </w:p>
        </w:tc>
      </w:tr>
      <w:tr w:rsidR="000239F7" w:rsidRPr="00A80D9D" w:rsidTr="000239F7">
        <w:tc>
          <w:tcPr>
            <w:tcW w:w="2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29,8</w:t>
            </w:r>
          </w:p>
        </w:tc>
      </w:tr>
      <w:tr w:rsidR="000239F7" w:rsidRPr="00A80D9D" w:rsidTr="000239F7">
        <w:tc>
          <w:tcPr>
            <w:tcW w:w="2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239F7" w:rsidRPr="00A80D9D" w:rsidTr="000239F7">
        <w:tc>
          <w:tcPr>
            <w:tcW w:w="2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239F7" w:rsidRPr="00A80D9D" w:rsidTr="000239F7">
        <w:tc>
          <w:tcPr>
            <w:tcW w:w="2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239F7" w:rsidRPr="00A80D9D" w:rsidTr="000239F7">
        <w:tc>
          <w:tcPr>
            <w:tcW w:w="2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239F7" w:rsidRPr="00A80D9D" w:rsidTr="000239F7">
        <w:tc>
          <w:tcPr>
            <w:tcW w:w="2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239F7" w:rsidRPr="00A80D9D" w:rsidTr="000239F7">
        <w:tc>
          <w:tcPr>
            <w:tcW w:w="2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239F7" w:rsidRPr="00A80D9D" w:rsidTr="000239F7">
        <w:tc>
          <w:tcPr>
            <w:tcW w:w="2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239F7" w:rsidRPr="00A80D9D" w:rsidTr="000239F7">
        <w:tc>
          <w:tcPr>
            <w:tcW w:w="2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239F7" w:rsidRPr="00A80D9D" w:rsidTr="000239F7">
        <w:tc>
          <w:tcPr>
            <w:tcW w:w="2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334,5</w:t>
            </w:r>
          </w:p>
        </w:tc>
      </w:tr>
      <w:tr w:rsidR="000239F7" w:rsidRPr="00A80D9D" w:rsidTr="000239F7">
        <w:tc>
          <w:tcPr>
            <w:tcW w:w="2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334,5</w:t>
            </w:r>
          </w:p>
        </w:tc>
      </w:tr>
      <w:tr w:rsidR="000239F7" w:rsidRPr="00A80D9D" w:rsidTr="000239F7">
        <w:tc>
          <w:tcPr>
            <w:tcW w:w="2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функций органов </w:t>
            </w: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</w:t>
            </w:r>
            <w:proofErr w:type="gram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334,5</w:t>
            </w:r>
          </w:p>
        </w:tc>
      </w:tr>
      <w:tr w:rsidR="000239F7" w:rsidRPr="00A80D9D" w:rsidTr="000239F7">
        <w:tc>
          <w:tcPr>
            <w:tcW w:w="2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334,5</w:t>
            </w:r>
          </w:p>
        </w:tc>
      </w:tr>
      <w:tr w:rsidR="000239F7" w:rsidRPr="00A80D9D" w:rsidTr="000239F7">
        <w:tc>
          <w:tcPr>
            <w:tcW w:w="2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334,5</w:t>
            </w:r>
          </w:p>
        </w:tc>
      </w:tr>
      <w:tr w:rsidR="000239F7" w:rsidRPr="00A80D9D" w:rsidTr="000239F7">
        <w:tc>
          <w:tcPr>
            <w:tcW w:w="2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</w:tr>
      <w:tr w:rsidR="000239F7" w:rsidRPr="00A80D9D" w:rsidTr="000239F7">
        <w:tc>
          <w:tcPr>
            <w:tcW w:w="2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0239F7" w:rsidRPr="00A80D9D" w:rsidTr="000239F7">
        <w:tc>
          <w:tcPr>
            <w:tcW w:w="2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0239F7" w:rsidRPr="00A80D9D" w:rsidTr="000239F7">
        <w:tc>
          <w:tcPr>
            <w:tcW w:w="2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0239F7" w:rsidRPr="00A80D9D" w:rsidTr="000239F7">
        <w:tc>
          <w:tcPr>
            <w:tcW w:w="2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0239F7" w:rsidRPr="00A80D9D" w:rsidTr="000239F7">
        <w:tc>
          <w:tcPr>
            <w:tcW w:w="2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0239F7" w:rsidRPr="00A80D9D" w:rsidTr="000239F7">
        <w:tc>
          <w:tcPr>
            <w:tcW w:w="2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0239F7" w:rsidRPr="00A80D9D" w:rsidTr="000239F7">
        <w:tc>
          <w:tcPr>
            <w:tcW w:w="2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0239F7" w:rsidRPr="00A80D9D" w:rsidTr="000239F7">
        <w:tc>
          <w:tcPr>
            <w:tcW w:w="2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798,3</w:t>
            </w:r>
          </w:p>
        </w:tc>
      </w:tr>
      <w:tr w:rsidR="000239F7" w:rsidRPr="00A80D9D" w:rsidTr="000239F7">
        <w:tc>
          <w:tcPr>
            <w:tcW w:w="2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348,7</w:t>
            </w:r>
          </w:p>
        </w:tc>
      </w:tr>
      <w:tr w:rsidR="000239F7" w:rsidRPr="00A80D9D" w:rsidTr="000239F7">
        <w:tc>
          <w:tcPr>
            <w:tcW w:w="2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348,7</w:t>
            </w:r>
          </w:p>
        </w:tc>
      </w:tr>
      <w:tr w:rsidR="000239F7" w:rsidRPr="00A80D9D" w:rsidTr="000239F7">
        <w:tc>
          <w:tcPr>
            <w:tcW w:w="2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348,7</w:t>
            </w:r>
          </w:p>
        </w:tc>
      </w:tr>
      <w:tr w:rsidR="000239F7" w:rsidRPr="00A80D9D" w:rsidTr="000239F7">
        <w:tc>
          <w:tcPr>
            <w:tcW w:w="2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газо- и водоснабжения населения, </w:t>
            </w: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водоотведения, снабжения населения топливом в пределах полномочий, установленных законодательством.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239F7" w:rsidRPr="00A80D9D" w:rsidTr="000239F7">
        <w:tc>
          <w:tcPr>
            <w:tcW w:w="2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239F7" w:rsidRPr="00A80D9D" w:rsidTr="000239F7">
        <w:tc>
          <w:tcPr>
            <w:tcW w:w="2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347,7</w:t>
            </w:r>
          </w:p>
        </w:tc>
      </w:tr>
      <w:tr w:rsidR="000239F7" w:rsidRPr="00A80D9D" w:rsidTr="000239F7">
        <w:tc>
          <w:tcPr>
            <w:tcW w:w="2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347,7</w:t>
            </w:r>
          </w:p>
        </w:tc>
      </w:tr>
      <w:tr w:rsidR="000239F7" w:rsidRPr="00A80D9D" w:rsidTr="000239F7">
        <w:tc>
          <w:tcPr>
            <w:tcW w:w="2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449,6</w:t>
            </w:r>
          </w:p>
        </w:tc>
      </w:tr>
      <w:tr w:rsidR="000239F7" w:rsidRPr="00A80D9D" w:rsidTr="000239F7">
        <w:tc>
          <w:tcPr>
            <w:tcW w:w="2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449,6</w:t>
            </w:r>
          </w:p>
        </w:tc>
      </w:tr>
      <w:tr w:rsidR="000239F7" w:rsidRPr="00A80D9D" w:rsidTr="000239F7">
        <w:tc>
          <w:tcPr>
            <w:tcW w:w="2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449,6</w:t>
            </w:r>
          </w:p>
        </w:tc>
      </w:tr>
      <w:tr w:rsidR="000239F7" w:rsidRPr="00A80D9D" w:rsidTr="000239F7">
        <w:tc>
          <w:tcPr>
            <w:tcW w:w="2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0239F7" w:rsidRPr="00A80D9D" w:rsidTr="000239F7">
        <w:tc>
          <w:tcPr>
            <w:tcW w:w="2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0239F7" w:rsidRPr="00A80D9D" w:rsidTr="000239F7">
        <w:tc>
          <w:tcPr>
            <w:tcW w:w="2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0239F7" w:rsidRPr="00A80D9D" w:rsidTr="000239F7">
        <w:tc>
          <w:tcPr>
            <w:tcW w:w="2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0239F7" w:rsidRPr="00A80D9D" w:rsidTr="000239F7">
        <w:tc>
          <w:tcPr>
            <w:tcW w:w="2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0239F7" w:rsidRPr="00A80D9D" w:rsidTr="000239F7">
        <w:tc>
          <w:tcPr>
            <w:tcW w:w="2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0239F7" w:rsidRPr="00A80D9D" w:rsidTr="000239F7">
        <w:tc>
          <w:tcPr>
            <w:tcW w:w="2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0239F7" w:rsidRPr="00A80D9D" w:rsidTr="000239F7">
        <w:tc>
          <w:tcPr>
            <w:tcW w:w="2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0239F7" w:rsidRPr="00A80D9D" w:rsidTr="000239F7">
        <w:tc>
          <w:tcPr>
            <w:tcW w:w="2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2 163,9</w:t>
            </w:r>
          </w:p>
        </w:tc>
      </w:tr>
      <w:tr w:rsidR="000239F7" w:rsidRPr="00A80D9D" w:rsidTr="000239F7">
        <w:tc>
          <w:tcPr>
            <w:tcW w:w="2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Другие вопросы в области культуры, </w:t>
            </w: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кинематографии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2 163,9</w:t>
            </w:r>
          </w:p>
        </w:tc>
      </w:tr>
      <w:tr w:rsidR="000239F7" w:rsidRPr="00A80D9D" w:rsidTr="000239F7">
        <w:tc>
          <w:tcPr>
            <w:tcW w:w="2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полномочий сельских поселений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2 148,9</w:t>
            </w:r>
          </w:p>
        </w:tc>
      </w:tr>
      <w:tr w:rsidR="000239F7" w:rsidRPr="00A80D9D" w:rsidTr="000239F7">
        <w:tc>
          <w:tcPr>
            <w:tcW w:w="2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2 148,9</w:t>
            </w:r>
          </w:p>
        </w:tc>
      </w:tr>
      <w:tr w:rsidR="000239F7" w:rsidRPr="00A80D9D" w:rsidTr="000239F7">
        <w:tc>
          <w:tcPr>
            <w:tcW w:w="2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1 976,4</w:t>
            </w:r>
          </w:p>
        </w:tc>
      </w:tr>
      <w:tr w:rsidR="000239F7" w:rsidRPr="00A80D9D" w:rsidTr="000239F7">
        <w:tc>
          <w:tcPr>
            <w:tcW w:w="2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1 638,6</w:t>
            </w:r>
          </w:p>
        </w:tc>
      </w:tr>
      <w:tr w:rsidR="000239F7" w:rsidRPr="00A80D9D" w:rsidTr="000239F7">
        <w:tc>
          <w:tcPr>
            <w:tcW w:w="2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329,8</w:t>
            </w:r>
          </w:p>
        </w:tc>
      </w:tr>
      <w:tr w:rsidR="000239F7" w:rsidRPr="00A80D9D" w:rsidTr="000239F7">
        <w:tc>
          <w:tcPr>
            <w:tcW w:w="2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239F7" w:rsidRPr="00A80D9D" w:rsidTr="000239F7">
        <w:tc>
          <w:tcPr>
            <w:tcW w:w="2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сельских библиотек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172,5</w:t>
            </w:r>
          </w:p>
        </w:tc>
      </w:tr>
      <w:tr w:rsidR="000239F7" w:rsidRPr="00A80D9D" w:rsidTr="000239F7">
        <w:tc>
          <w:tcPr>
            <w:tcW w:w="2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0239F7" w:rsidRPr="00A80D9D" w:rsidTr="000239F7">
        <w:tc>
          <w:tcPr>
            <w:tcW w:w="2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0239F7" w:rsidRPr="00A80D9D" w:rsidTr="000239F7">
        <w:tc>
          <w:tcPr>
            <w:tcW w:w="2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239F7" w:rsidRPr="00A80D9D" w:rsidTr="000239F7">
        <w:tc>
          <w:tcPr>
            <w:tcW w:w="2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239F7" w:rsidRPr="00A80D9D" w:rsidTr="000239F7">
        <w:tc>
          <w:tcPr>
            <w:tcW w:w="2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239F7" w:rsidRPr="00A80D9D" w:rsidTr="000239F7">
        <w:tc>
          <w:tcPr>
            <w:tcW w:w="2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239F7" w:rsidRPr="00A80D9D" w:rsidTr="000239F7">
        <w:tc>
          <w:tcPr>
            <w:tcW w:w="2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0239F7" w:rsidRPr="00A80D9D" w:rsidTr="000239F7">
        <w:tc>
          <w:tcPr>
            <w:tcW w:w="2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Пенсионное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0239F7" w:rsidRPr="00A80D9D" w:rsidTr="000239F7">
        <w:tc>
          <w:tcPr>
            <w:tcW w:w="2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0239F7" w:rsidRPr="00A80D9D" w:rsidTr="000239F7">
        <w:tc>
          <w:tcPr>
            <w:tcW w:w="2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0239F7" w:rsidRPr="00A80D9D" w:rsidTr="000239F7">
        <w:tc>
          <w:tcPr>
            <w:tcW w:w="2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0239F7" w:rsidRPr="00A80D9D" w:rsidTr="000239F7">
        <w:tc>
          <w:tcPr>
            <w:tcW w:w="2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0239F7" w:rsidRPr="00A80D9D" w:rsidTr="000239F7">
        <w:tc>
          <w:tcPr>
            <w:tcW w:w="2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0239F7" w:rsidRPr="00A80D9D" w:rsidTr="000239F7">
        <w:tc>
          <w:tcPr>
            <w:tcW w:w="2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0239F7" w:rsidRPr="00A80D9D" w:rsidTr="000239F7">
        <w:tc>
          <w:tcPr>
            <w:tcW w:w="2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0239F7" w:rsidRPr="00A80D9D" w:rsidTr="000239F7">
        <w:tc>
          <w:tcPr>
            <w:tcW w:w="2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обеспечению условий для развития на территории поселения физической культуры, школьного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0230000000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0239F7" w:rsidRPr="00A80D9D" w:rsidTr="000239F7">
        <w:tc>
          <w:tcPr>
            <w:tcW w:w="2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0230016670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0239F7" w:rsidRPr="00A80D9D" w:rsidTr="000239F7">
        <w:tc>
          <w:tcPr>
            <w:tcW w:w="2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0230016670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54,7</w:t>
            </w:r>
          </w:p>
        </w:tc>
      </w:tr>
      <w:tr w:rsidR="000239F7" w:rsidRPr="00A80D9D" w:rsidTr="000239F7">
        <w:tc>
          <w:tcPr>
            <w:tcW w:w="2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0230016670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</w:tr>
    </w:tbl>
    <w:p w:rsidR="00F55CA1" w:rsidRPr="00A80D9D" w:rsidRDefault="00F55CA1">
      <w:pPr>
        <w:rPr>
          <w:rFonts w:ascii="Times New Roman" w:hAnsi="Times New Roman" w:cs="Times New Roman"/>
          <w:sz w:val="24"/>
          <w:szCs w:val="24"/>
        </w:rPr>
      </w:pPr>
    </w:p>
    <w:p w:rsidR="00F55CA1" w:rsidRPr="00A80D9D" w:rsidRDefault="00F55CA1">
      <w:pPr>
        <w:rPr>
          <w:rFonts w:ascii="Times New Roman" w:hAnsi="Times New Roman" w:cs="Times New Roman"/>
          <w:sz w:val="24"/>
          <w:szCs w:val="24"/>
        </w:rPr>
        <w:sectPr w:rsidR="00F55CA1" w:rsidRPr="00A80D9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F55CA1" w:rsidRPr="00A80D9D">
        <w:tc>
          <w:tcPr>
            <w:tcW w:w="2500" w:type="pct"/>
          </w:tcPr>
          <w:p w:rsidR="00F55CA1" w:rsidRPr="00A80D9D" w:rsidRDefault="00F55CA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6</w:t>
            </w:r>
          </w:p>
        </w:tc>
        <w:tc>
          <w:tcPr>
            <w:tcW w:w="2500" w:type="pct"/>
          </w:tcPr>
          <w:p w:rsidR="00F55CA1" w:rsidRPr="00A80D9D" w:rsidRDefault="00F55CA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CA1" w:rsidRPr="00A80D9D">
        <w:tc>
          <w:tcPr>
            <w:tcW w:w="2500" w:type="pct"/>
          </w:tcPr>
          <w:p w:rsidR="00F55CA1" w:rsidRPr="00A80D9D" w:rsidRDefault="00F55CA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F55CA1" w:rsidRPr="00A80D9D" w:rsidRDefault="00F55CA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CA1" w:rsidRPr="00A80D9D">
        <w:tc>
          <w:tcPr>
            <w:tcW w:w="2500" w:type="pct"/>
          </w:tcPr>
          <w:p w:rsidR="00F55CA1" w:rsidRPr="00A80D9D" w:rsidRDefault="00F55CA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</w:t>
            </w:r>
            <w:r w:rsidR="000B0318"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муниципального образования </w:t>
            </w:r>
            <w:proofErr w:type="spellStart"/>
            <w:r w:rsidR="000B0318"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Беловский</w:t>
            </w:r>
            <w:proofErr w:type="spellEnd"/>
            <w:r w:rsidR="000B0318"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Троицкого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F55CA1" w:rsidRPr="00A80D9D" w:rsidRDefault="00F55CA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55CA1" w:rsidRPr="00A80D9D">
        <w:trPr>
          <w:gridAfter w:val="1"/>
          <w:wAfter w:w="2500" w:type="dxa"/>
        </w:trPr>
        <w:tc>
          <w:tcPr>
            <w:tcW w:w="2500" w:type="pct"/>
          </w:tcPr>
          <w:p w:rsidR="00F55CA1" w:rsidRPr="00A80D9D" w:rsidRDefault="00F55CA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F55CA1" w:rsidRPr="00A80D9D" w:rsidRDefault="00F55CA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55CA1" w:rsidRPr="00A80D9D">
        <w:trPr>
          <w:gridAfter w:val="1"/>
          <w:wAfter w:w="2500" w:type="dxa"/>
        </w:trPr>
        <w:tc>
          <w:tcPr>
            <w:tcW w:w="2500" w:type="pct"/>
          </w:tcPr>
          <w:p w:rsidR="00F55CA1" w:rsidRPr="00A80D9D" w:rsidRDefault="00F55CA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F55CA1" w:rsidRPr="00A80D9D" w:rsidRDefault="00F55CA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55CA1" w:rsidRPr="00A80D9D">
        <w:trPr>
          <w:gridAfter w:val="1"/>
          <w:wAfter w:w="2500" w:type="dxa"/>
        </w:trPr>
        <w:tc>
          <w:tcPr>
            <w:tcW w:w="2500" w:type="pct"/>
          </w:tcPr>
          <w:p w:rsidR="00F55CA1" w:rsidRPr="00A80D9D" w:rsidRDefault="00F55CA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F55CA1" w:rsidRPr="00A80D9D" w:rsidRDefault="00F55CA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55CA1" w:rsidRPr="00A80D9D" w:rsidRDefault="00F5771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80D9D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2024 и 2025 годы</w:t>
      </w:r>
    </w:p>
    <w:p w:rsidR="00F55CA1" w:rsidRPr="00A80D9D" w:rsidRDefault="00F55CA1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418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708"/>
        <w:gridCol w:w="851"/>
        <w:gridCol w:w="1456"/>
        <w:gridCol w:w="614"/>
        <w:gridCol w:w="1332"/>
        <w:gridCol w:w="1418"/>
      </w:tblGrid>
      <w:tr w:rsidR="00F55CA1" w:rsidRPr="00A80D9D" w:rsidTr="000239F7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F55CA1" w:rsidRPr="00A80D9D" w:rsidTr="000239F7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5CA1" w:rsidRPr="00A80D9D" w:rsidTr="000239F7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Беловского сельсовета Троицкого района Алтайского края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6 996,3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6 851,1</w:t>
            </w:r>
          </w:p>
        </w:tc>
      </w:tr>
      <w:tr w:rsidR="00F55CA1" w:rsidRPr="00A80D9D" w:rsidTr="000239F7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3 101,9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3 066,9</w:t>
            </w:r>
          </w:p>
        </w:tc>
      </w:tr>
      <w:tr w:rsidR="00F55CA1" w:rsidRPr="00A80D9D" w:rsidTr="000239F7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55CA1" w:rsidRPr="00A80D9D" w:rsidTr="000239F7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55CA1" w:rsidRPr="00A80D9D" w:rsidTr="000239F7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55CA1" w:rsidRPr="00A80D9D" w:rsidTr="000239F7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55CA1" w:rsidRPr="00A80D9D" w:rsidTr="000239F7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55CA1" w:rsidRPr="00A80D9D" w:rsidTr="000239F7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1 075,2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1 051,3</w:t>
            </w:r>
          </w:p>
        </w:tc>
      </w:tr>
      <w:tr w:rsidR="00F55CA1" w:rsidRPr="00A80D9D" w:rsidTr="000239F7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1 023,8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999,9</w:t>
            </w:r>
          </w:p>
        </w:tc>
      </w:tr>
      <w:tr w:rsidR="00F55CA1" w:rsidRPr="00A80D9D" w:rsidTr="000239F7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1 023,8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999,9</w:t>
            </w:r>
          </w:p>
        </w:tc>
      </w:tr>
      <w:tr w:rsidR="00F55CA1" w:rsidRPr="00A80D9D" w:rsidTr="000239F7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609,5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585,6</w:t>
            </w:r>
          </w:p>
        </w:tc>
      </w:tr>
      <w:tr w:rsidR="00F55CA1" w:rsidRPr="00A80D9D" w:rsidTr="000239F7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541,0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541,0</w:t>
            </w:r>
          </w:p>
        </w:tc>
      </w:tr>
      <w:tr w:rsidR="00F55CA1" w:rsidRPr="00A80D9D" w:rsidTr="000239F7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40,6</w:t>
            </w:r>
          </w:p>
        </w:tc>
      </w:tr>
      <w:tr w:rsidR="00F55CA1" w:rsidRPr="00A80D9D" w:rsidTr="000239F7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55CA1" w:rsidRPr="00A80D9D" w:rsidTr="000239F7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</w:t>
            </w:r>
            <w:proofErr w:type="gramEnd"/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414,3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414,3</w:t>
            </w:r>
          </w:p>
        </w:tc>
      </w:tr>
      <w:tr w:rsidR="00F55CA1" w:rsidRPr="00A80D9D" w:rsidTr="000239F7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414,3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414,3</w:t>
            </w:r>
          </w:p>
        </w:tc>
      </w:tr>
      <w:tr w:rsidR="00F55CA1" w:rsidRPr="00A80D9D" w:rsidTr="000239F7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Информатизация органов местного самоуправления муниципального образования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Беловский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Троицкого района Алтайского края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4700060991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51,4</w:t>
            </w:r>
          </w:p>
        </w:tc>
      </w:tr>
      <w:tr w:rsidR="00F55CA1" w:rsidRPr="00A80D9D" w:rsidTr="000239F7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4700060991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51,4</w:t>
            </w:r>
          </w:p>
        </w:tc>
      </w:tr>
      <w:tr w:rsidR="00F55CA1" w:rsidRPr="00A80D9D" w:rsidTr="000239F7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55CA1" w:rsidRPr="00A80D9D" w:rsidTr="000239F7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55CA1" w:rsidRPr="00A80D9D" w:rsidTr="000239F7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55CA1" w:rsidRPr="00A80D9D" w:rsidTr="000239F7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55CA1" w:rsidRPr="00A80D9D" w:rsidTr="000239F7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55CA1" w:rsidRPr="00A80D9D" w:rsidTr="000239F7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55CA1" w:rsidRPr="00A80D9D" w:rsidTr="000239F7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55CA1" w:rsidRPr="00A80D9D" w:rsidTr="000239F7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55CA1" w:rsidRPr="00A80D9D" w:rsidTr="000239F7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55CA1" w:rsidRPr="00A80D9D" w:rsidTr="000239F7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55CA1" w:rsidRPr="00A80D9D" w:rsidTr="000239F7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2 024,7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1 993,6</w:t>
            </w:r>
          </w:p>
        </w:tc>
      </w:tr>
      <w:tr w:rsidR="00F55CA1" w:rsidRPr="00A80D9D" w:rsidTr="000239F7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2 007,7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1 976,6</w:t>
            </w:r>
          </w:p>
        </w:tc>
      </w:tr>
      <w:tr w:rsidR="00F55CA1" w:rsidRPr="00A80D9D" w:rsidTr="000239F7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полномочий по содержанию централизованных бухгалтерий и хозяйственных групп </w:t>
            </w: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поселения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2 007,7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1 976,6</w:t>
            </w:r>
          </w:p>
        </w:tc>
      </w:tr>
      <w:tr w:rsidR="00F55CA1" w:rsidRPr="00A80D9D" w:rsidTr="000239F7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2 007,7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1 976,6</w:t>
            </w:r>
          </w:p>
        </w:tc>
      </w:tr>
      <w:tr w:rsidR="00F55CA1" w:rsidRPr="00A80D9D" w:rsidTr="000239F7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1 910,0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1 910,0</w:t>
            </w:r>
          </w:p>
        </w:tc>
      </w:tr>
      <w:tr w:rsidR="00F55CA1" w:rsidRPr="00A80D9D" w:rsidTr="000239F7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F55CA1" w:rsidRPr="00A80D9D" w:rsidTr="000239F7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29,8</w:t>
            </w:r>
          </w:p>
        </w:tc>
      </w:tr>
      <w:tr w:rsidR="00F55CA1" w:rsidRPr="00A80D9D" w:rsidTr="000239F7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55CA1" w:rsidRPr="00A80D9D" w:rsidTr="000239F7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55CA1" w:rsidRPr="00A80D9D" w:rsidTr="000239F7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55CA1" w:rsidRPr="00A80D9D" w:rsidTr="000239F7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55CA1" w:rsidRPr="00A80D9D" w:rsidTr="000239F7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55CA1" w:rsidRPr="00A80D9D" w:rsidTr="000239F7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55CA1" w:rsidRPr="00A80D9D" w:rsidTr="000239F7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55CA1" w:rsidRPr="00A80D9D" w:rsidTr="000239F7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55CA1" w:rsidRPr="00A80D9D" w:rsidTr="000239F7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350,2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363,1</w:t>
            </w:r>
          </w:p>
        </w:tc>
      </w:tr>
      <w:tr w:rsidR="00F55CA1" w:rsidRPr="00A80D9D" w:rsidTr="000239F7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350,2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363,1</w:t>
            </w:r>
          </w:p>
        </w:tc>
      </w:tr>
      <w:tr w:rsidR="00F55CA1" w:rsidRPr="00A80D9D" w:rsidTr="000239F7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350,2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363,1</w:t>
            </w:r>
          </w:p>
        </w:tc>
      </w:tr>
      <w:tr w:rsidR="00F55CA1" w:rsidRPr="00A80D9D" w:rsidTr="000239F7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350,2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363,1</w:t>
            </w:r>
          </w:p>
        </w:tc>
      </w:tr>
      <w:tr w:rsidR="00F55CA1" w:rsidRPr="00A80D9D" w:rsidTr="000239F7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350,2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363,1</w:t>
            </w:r>
          </w:p>
        </w:tc>
      </w:tr>
      <w:tr w:rsidR="00F55CA1" w:rsidRPr="00A80D9D" w:rsidTr="000239F7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</w:tr>
      <w:tr w:rsidR="00F55CA1" w:rsidRPr="00A80D9D" w:rsidTr="000239F7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68,8</w:t>
            </w:r>
          </w:p>
        </w:tc>
      </w:tr>
      <w:tr w:rsidR="00F55CA1" w:rsidRPr="00A80D9D" w:rsidTr="000239F7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F55CA1" w:rsidRPr="00A80D9D" w:rsidTr="000239F7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F55CA1" w:rsidRPr="00A80D9D" w:rsidTr="000239F7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F55CA1" w:rsidRPr="00A80D9D" w:rsidTr="000239F7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F55CA1" w:rsidRPr="00A80D9D" w:rsidTr="000239F7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ремонт, реконструкция и строительство </w:t>
            </w: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автомобильных дорог, являющихся муниципальной собственностью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F55CA1" w:rsidRPr="00A80D9D" w:rsidTr="000239F7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F55CA1" w:rsidRPr="00A80D9D" w:rsidTr="000239F7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655,2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655,2</w:t>
            </w:r>
          </w:p>
        </w:tc>
      </w:tr>
      <w:tr w:rsidR="00F55CA1" w:rsidRPr="00A80D9D" w:rsidTr="000239F7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348,7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348,7</w:t>
            </w:r>
          </w:p>
        </w:tc>
      </w:tr>
      <w:tr w:rsidR="00F55CA1" w:rsidRPr="00A80D9D" w:rsidTr="000239F7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348,7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348,7</w:t>
            </w:r>
          </w:p>
        </w:tc>
      </w:tr>
      <w:tr w:rsidR="00F55CA1" w:rsidRPr="00A80D9D" w:rsidTr="000239F7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348,7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348,7</w:t>
            </w:r>
          </w:p>
        </w:tc>
      </w:tr>
      <w:tr w:rsidR="00F55CA1" w:rsidRPr="00A80D9D" w:rsidTr="000239F7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законодательством.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55CA1" w:rsidRPr="00A80D9D" w:rsidTr="000239F7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55CA1" w:rsidRPr="00A80D9D" w:rsidTr="000239F7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347,7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347,7</w:t>
            </w:r>
          </w:p>
        </w:tc>
      </w:tr>
      <w:tr w:rsidR="00F55CA1" w:rsidRPr="00A80D9D" w:rsidTr="000239F7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347,7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347,7</w:t>
            </w:r>
          </w:p>
        </w:tc>
      </w:tr>
      <w:tr w:rsidR="00F55CA1" w:rsidRPr="00A80D9D" w:rsidTr="000239F7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306,5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303,8</w:t>
            </w:r>
          </w:p>
        </w:tc>
      </w:tr>
      <w:tr w:rsidR="00F55CA1" w:rsidRPr="00A80D9D" w:rsidTr="000239F7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области жилищно-коммунального </w:t>
            </w: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хозяйства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306,5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303,8</w:t>
            </w:r>
          </w:p>
        </w:tc>
      </w:tr>
      <w:tr w:rsidR="00F55CA1" w:rsidRPr="00A80D9D" w:rsidTr="000239F7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306,5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303,8</w:t>
            </w:r>
          </w:p>
        </w:tc>
      </w:tr>
      <w:tr w:rsidR="00F55CA1" w:rsidRPr="00A80D9D" w:rsidTr="000239F7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F55CA1" w:rsidRPr="00A80D9D" w:rsidTr="000239F7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F55CA1" w:rsidRPr="00A80D9D" w:rsidTr="000239F7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23,8</w:t>
            </w:r>
          </w:p>
        </w:tc>
      </w:tr>
      <w:tr w:rsidR="00F55CA1" w:rsidRPr="00A80D9D" w:rsidTr="000239F7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23,8</w:t>
            </w:r>
          </w:p>
        </w:tc>
      </w:tr>
      <w:tr w:rsidR="00F55CA1" w:rsidRPr="00A80D9D" w:rsidTr="000239F7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F55CA1" w:rsidRPr="00A80D9D" w:rsidTr="000239F7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F55CA1" w:rsidRPr="00A80D9D" w:rsidTr="000239F7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1 908,5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1 842,6</w:t>
            </w:r>
          </w:p>
        </w:tc>
      </w:tr>
      <w:tr w:rsidR="00F55CA1" w:rsidRPr="00A80D9D" w:rsidTr="000239F7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1 908,5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1 842,6</w:t>
            </w:r>
          </w:p>
        </w:tc>
      </w:tr>
      <w:tr w:rsidR="00F55CA1" w:rsidRPr="00A80D9D" w:rsidTr="000239F7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1 893,5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1 827,6</w:t>
            </w:r>
          </w:p>
        </w:tc>
      </w:tr>
      <w:tr w:rsidR="00F55CA1" w:rsidRPr="00A80D9D" w:rsidTr="000239F7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1 893,5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1 827,6</w:t>
            </w:r>
          </w:p>
        </w:tc>
      </w:tr>
      <w:tr w:rsidR="00F55CA1" w:rsidRPr="00A80D9D" w:rsidTr="000239F7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1 721,0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1 655,1</w:t>
            </w:r>
          </w:p>
        </w:tc>
      </w:tr>
      <w:tr w:rsidR="00F55CA1" w:rsidRPr="00A80D9D" w:rsidTr="000239F7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</w:t>
            </w: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1 445,7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1 445,7</w:t>
            </w:r>
          </w:p>
        </w:tc>
      </w:tr>
      <w:tr w:rsidR="00F55CA1" w:rsidRPr="00A80D9D" w:rsidTr="000239F7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267,3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201,4</w:t>
            </w:r>
          </w:p>
        </w:tc>
      </w:tr>
      <w:tr w:rsidR="00F55CA1" w:rsidRPr="00A80D9D" w:rsidTr="000239F7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F55CA1" w:rsidRPr="00A80D9D" w:rsidTr="000239F7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сельских библиотек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172,5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172,5</w:t>
            </w:r>
          </w:p>
        </w:tc>
      </w:tr>
      <w:tr w:rsidR="00F55CA1" w:rsidRPr="00A80D9D" w:rsidTr="000239F7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F55CA1" w:rsidRPr="00A80D9D" w:rsidTr="000239F7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F55CA1" w:rsidRPr="00A80D9D" w:rsidTr="000239F7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55CA1" w:rsidRPr="00A80D9D" w:rsidTr="000239F7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55CA1" w:rsidRPr="00A80D9D" w:rsidTr="000239F7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55CA1" w:rsidRPr="00A80D9D" w:rsidTr="000239F7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55CA1" w:rsidRPr="00A80D9D" w:rsidTr="000239F7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F55CA1" w:rsidRPr="00A80D9D" w:rsidTr="000239F7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Пенсионное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F55CA1" w:rsidRPr="00A80D9D" w:rsidTr="000239F7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F55CA1" w:rsidRPr="00A80D9D" w:rsidTr="000239F7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F55CA1" w:rsidRPr="00A80D9D" w:rsidTr="000239F7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F55CA1" w:rsidRPr="00A80D9D" w:rsidTr="000239F7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F55CA1" w:rsidRPr="00A80D9D" w:rsidTr="000239F7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F55CA1" w:rsidRPr="00A80D9D" w:rsidTr="000239F7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F55CA1" w:rsidRPr="00A80D9D" w:rsidTr="000239F7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F55CA1" w:rsidRPr="00A80D9D" w:rsidTr="000239F7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обеспечению условий для развития на территории поселения физической культуры, школьного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0230000000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F55CA1" w:rsidRPr="00A80D9D" w:rsidTr="000239F7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F55CA1" w:rsidRPr="00A80D9D" w:rsidTr="000239F7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F55CA1" w:rsidRPr="00A80D9D" w:rsidTr="000239F7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</w:tr>
    </w:tbl>
    <w:p w:rsidR="00F55CA1" w:rsidRPr="00A80D9D" w:rsidRDefault="00F55CA1">
      <w:pPr>
        <w:rPr>
          <w:rFonts w:ascii="Times New Roman" w:hAnsi="Times New Roman" w:cs="Times New Roman"/>
          <w:sz w:val="24"/>
          <w:szCs w:val="24"/>
        </w:rPr>
      </w:pPr>
    </w:p>
    <w:p w:rsidR="00F55CA1" w:rsidRPr="00A80D9D" w:rsidRDefault="00F55CA1">
      <w:pPr>
        <w:rPr>
          <w:rFonts w:ascii="Times New Roman" w:hAnsi="Times New Roman" w:cs="Times New Roman"/>
          <w:sz w:val="24"/>
          <w:szCs w:val="24"/>
        </w:rPr>
        <w:sectPr w:rsidR="00F55CA1" w:rsidRPr="00A80D9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F55CA1" w:rsidRPr="00A80D9D">
        <w:tc>
          <w:tcPr>
            <w:tcW w:w="2500" w:type="pct"/>
          </w:tcPr>
          <w:p w:rsidR="00F55CA1" w:rsidRPr="00A80D9D" w:rsidRDefault="00F55CA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7</w:t>
            </w:r>
          </w:p>
        </w:tc>
      </w:tr>
      <w:tr w:rsidR="00F55CA1" w:rsidRPr="00A80D9D">
        <w:tc>
          <w:tcPr>
            <w:tcW w:w="2500" w:type="pct"/>
          </w:tcPr>
          <w:p w:rsidR="00F55CA1" w:rsidRPr="00A80D9D" w:rsidRDefault="00F55CA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F55CA1" w:rsidRPr="00A80D9D">
        <w:tc>
          <w:tcPr>
            <w:tcW w:w="2500" w:type="pct"/>
          </w:tcPr>
          <w:p w:rsidR="00F55CA1" w:rsidRPr="00A80D9D" w:rsidRDefault="00F55CA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</w:t>
            </w:r>
            <w:r w:rsidR="000B0318"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муниципального образования </w:t>
            </w:r>
            <w:proofErr w:type="spellStart"/>
            <w:r w:rsidR="000B0318"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Беловский</w:t>
            </w:r>
            <w:proofErr w:type="spellEnd"/>
            <w:r w:rsidR="000B0318"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Троицкого района Алтайского края на 2023 год и на плановый период 2024 и 2025 годов»</w:t>
            </w:r>
          </w:p>
        </w:tc>
      </w:tr>
      <w:tr w:rsidR="00F55CA1" w:rsidRPr="00A80D9D">
        <w:tc>
          <w:tcPr>
            <w:tcW w:w="2500" w:type="pct"/>
          </w:tcPr>
          <w:p w:rsidR="00F55CA1" w:rsidRPr="00A80D9D" w:rsidRDefault="00F55CA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F55CA1" w:rsidRPr="00A80D9D" w:rsidRDefault="00F55CA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55CA1" w:rsidRPr="00A80D9D">
        <w:tc>
          <w:tcPr>
            <w:tcW w:w="2500" w:type="pct"/>
          </w:tcPr>
          <w:p w:rsidR="00F55CA1" w:rsidRPr="00A80D9D" w:rsidRDefault="00F55CA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F55CA1" w:rsidRPr="00A80D9D" w:rsidRDefault="00F55CA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55CA1" w:rsidRPr="00A80D9D">
        <w:tc>
          <w:tcPr>
            <w:tcW w:w="2500" w:type="pct"/>
          </w:tcPr>
          <w:p w:rsidR="00F55CA1" w:rsidRPr="00A80D9D" w:rsidRDefault="00F55CA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F55CA1" w:rsidRPr="00A80D9D" w:rsidRDefault="00F55CA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55CA1" w:rsidRPr="00A80D9D" w:rsidRDefault="00F5771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80D9D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:rsidR="00F55CA1" w:rsidRPr="00A80D9D" w:rsidRDefault="00F55CA1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418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1135"/>
        <w:gridCol w:w="1416"/>
        <w:gridCol w:w="710"/>
        <w:gridCol w:w="1559"/>
      </w:tblGrid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Беловского сельсовета Троицкого района Алтайского края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7 789,3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3 528,7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1 206,6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1 160,9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органов </w:t>
            </w: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1 160,9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691,3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613,1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74,2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</w:t>
            </w:r>
            <w:proofErr w:type="gramEnd"/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469,6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469,6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Информатизация органов местного самоуправления муниципального образования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Беловский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Троицкого района Алтайского края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4700060991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45,7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4700060991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45,7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2 320,1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2 303,1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0240000000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2 303,1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по содержанию централизованных </w:t>
            </w: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бухгалтерий и хозяйственных групп поселения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2 303,1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2 164,7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108,6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29,8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334,5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334,5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334,5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334,5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334,5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фондами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798,3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348,7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348,7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348,7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законодательством.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347,7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347,7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449,6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449,6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449,6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2 163,9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2 163,9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2 148,9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2 148,9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1 976,4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1 638,6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329,8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сельских библиотек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172,5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обеспечению условий для развития на территории поселения физической культуры, школьного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0230000000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0230016670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0230016670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54,7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0230016670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</w:tr>
    </w:tbl>
    <w:p w:rsidR="00F55CA1" w:rsidRPr="00A80D9D" w:rsidRDefault="00F55CA1">
      <w:pPr>
        <w:rPr>
          <w:rFonts w:ascii="Times New Roman" w:hAnsi="Times New Roman" w:cs="Times New Roman"/>
          <w:sz w:val="24"/>
          <w:szCs w:val="24"/>
        </w:rPr>
      </w:pPr>
    </w:p>
    <w:p w:rsidR="00F55CA1" w:rsidRPr="00A80D9D" w:rsidRDefault="00F55CA1">
      <w:pPr>
        <w:rPr>
          <w:rFonts w:ascii="Times New Roman" w:hAnsi="Times New Roman" w:cs="Times New Roman"/>
          <w:sz w:val="24"/>
          <w:szCs w:val="24"/>
        </w:rPr>
        <w:sectPr w:rsidR="00F55CA1" w:rsidRPr="00A80D9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F55CA1" w:rsidRPr="00A80D9D">
        <w:tc>
          <w:tcPr>
            <w:tcW w:w="2500" w:type="pct"/>
          </w:tcPr>
          <w:p w:rsidR="00F55CA1" w:rsidRPr="00A80D9D" w:rsidRDefault="00F55CA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8</w:t>
            </w:r>
          </w:p>
        </w:tc>
      </w:tr>
      <w:tr w:rsidR="00F55CA1" w:rsidRPr="00A80D9D">
        <w:tc>
          <w:tcPr>
            <w:tcW w:w="2500" w:type="pct"/>
          </w:tcPr>
          <w:p w:rsidR="00F55CA1" w:rsidRPr="00A80D9D" w:rsidRDefault="00F55CA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F55CA1" w:rsidRPr="00A80D9D">
        <w:tc>
          <w:tcPr>
            <w:tcW w:w="2500" w:type="pct"/>
          </w:tcPr>
          <w:p w:rsidR="00F55CA1" w:rsidRPr="00A80D9D" w:rsidRDefault="00F55CA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</w:t>
            </w:r>
            <w:r w:rsidR="000B0318"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муниципального образования </w:t>
            </w:r>
            <w:proofErr w:type="spellStart"/>
            <w:r w:rsidR="000B0318"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Беловский</w:t>
            </w:r>
            <w:proofErr w:type="spellEnd"/>
            <w:r w:rsidR="000B0318"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Троицкого района Алтайского края на 2023 год и на плановый период 2024 и 2025 годов»</w:t>
            </w:r>
          </w:p>
        </w:tc>
      </w:tr>
      <w:tr w:rsidR="00F55CA1" w:rsidRPr="00A80D9D">
        <w:tc>
          <w:tcPr>
            <w:tcW w:w="2500" w:type="pct"/>
          </w:tcPr>
          <w:p w:rsidR="00F55CA1" w:rsidRPr="00A80D9D" w:rsidRDefault="00F55CA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F55CA1" w:rsidRPr="00A80D9D" w:rsidRDefault="00F55CA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55CA1" w:rsidRPr="00A80D9D">
        <w:tc>
          <w:tcPr>
            <w:tcW w:w="2500" w:type="pct"/>
          </w:tcPr>
          <w:p w:rsidR="00F55CA1" w:rsidRPr="00A80D9D" w:rsidRDefault="00F55CA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F55CA1" w:rsidRPr="00A80D9D" w:rsidRDefault="00F55CA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55CA1" w:rsidRPr="00A80D9D">
        <w:tc>
          <w:tcPr>
            <w:tcW w:w="2500" w:type="pct"/>
          </w:tcPr>
          <w:p w:rsidR="00F55CA1" w:rsidRPr="00A80D9D" w:rsidRDefault="00F55CA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F55CA1" w:rsidRPr="00A80D9D" w:rsidRDefault="00F55CA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55CA1" w:rsidRPr="00A80D9D" w:rsidRDefault="00F5771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80D9D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</w:t>
      </w:r>
    </w:p>
    <w:p w:rsidR="00F55CA1" w:rsidRPr="00A80D9D" w:rsidRDefault="00F55CA1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418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849"/>
        <w:gridCol w:w="1440"/>
        <w:gridCol w:w="689"/>
        <w:gridCol w:w="1135"/>
        <w:gridCol w:w="1416"/>
      </w:tblGrid>
      <w:tr w:rsidR="00F55CA1" w:rsidRPr="00A80D9D" w:rsidTr="000239F7">
        <w:tc>
          <w:tcPr>
            <w:tcW w:w="2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F55CA1" w:rsidRPr="00A80D9D" w:rsidTr="000239F7">
        <w:tc>
          <w:tcPr>
            <w:tcW w:w="2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5CA1" w:rsidRPr="00A80D9D" w:rsidTr="000239F7">
        <w:tc>
          <w:tcPr>
            <w:tcW w:w="2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Беловского сельсовета Троицкого района Алтайского края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6 996,3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6 851,1</w:t>
            </w:r>
          </w:p>
        </w:tc>
      </w:tr>
      <w:tr w:rsidR="00F55CA1" w:rsidRPr="00A80D9D" w:rsidTr="000239F7">
        <w:tc>
          <w:tcPr>
            <w:tcW w:w="2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3 101,9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3 066,9</w:t>
            </w:r>
          </w:p>
        </w:tc>
      </w:tr>
      <w:tr w:rsidR="00F55CA1" w:rsidRPr="00A80D9D" w:rsidTr="000239F7">
        <w:tc>
          <w:tcPr>
            <w:tcW w:w="2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55CA1" w:rsidRPr="00A80D9D" w:rsidTr="000239F7">
        <w:tc>
          <w:tcPr>
            <w:tcW w:w="2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55CA1" w:rsidRPr="00A80D9D" w:rsidTr="000239F7">
        <w:tc>
          <w:tcPr>
            <w:tcW w:w="2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55CA1" w:rsidRPr="00A80D9D" w:rsidTr="000239F7">
        <w:tc>
          <w:tcPr>
            <w:tcW w:w="2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55CA1" w:rsidRPr="00A80D9D" w:rsidTr="000239F7">
        <w:tc>
          <w:tcPr>
            <w:tcW w:w="2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55CA1" w:rsidRPr="00A80D9D" w:rsidTr="000239F7">
        <w:tc>
          <w:tcPr>
            <w:tcW w:w="2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1 075,2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1 051,3</w:t>
            </w:r>
          </w:p>
        </w:tc>
      </w:tr>
      <w:tr w:rsidR="00F55CA1" w:rsidRPr="00A80D9D" w:rsidTr="000239F7">
        <w:tc>
          <w:tcPr>
            <w:tcW w:w="2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1 023,8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999,9</w:t>
            </w:r>
          </w:p>
        </w:tc>
      </w:tr>
      <w:tr w:rsidR="00F55CA1" w:rsidRPr="00A80D9D" w:rsidTr="000239F7">
        <w:tc>
          <w:tcPr>
            <w:tcW w:w="2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1 023,8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999,9</w:t>
            </w:r>
          </w:p>
        </w:tc>
      </w:tr>
      <w:tr w:rsidR="00F55CA1" w:rsidRPr="00A80D9D" w:rsidTr="000239F7">
        <w:tc>
          <w:tcPr>
            <w:tcW w:w="2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609,5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585,6</w:t>
            </w:r>
          </w:p>
        </w:tc>
      </w:tr>
      <w:tr w:rsidR="00F55CA1" w:rsidRPr="00A80D9D" w:rsidTr="000239F7">
        <w:tc>
          <w:tcPr>
            <w:tcW w:w="2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541,0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541,0</w:t>
            </w:r>
          </w:p>
        </w:tc>
      </w:tr>
      <w:tr w:rsidR="00F55CA1" w:rsidRPr="00A80D9D" w:rsidTr="000239F7">
        <w:tc>
          <w:tcPr>
            <w:tcW w:w="2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40,6</w:t>
            </w:r>
          </w:p>
        </w:tc>
      </w:tr>
      <w:tr w:rsidR="00F55CA1" w:rsidRPr="00A80D9D" w:rsidTr="000239F7">
        <w:tc>
          <w:tcPr>
            <w:tcW w:w="2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55CA1" w:rsidRPr="00A80D9D" w:rsidTr="000239F7">
        <w:tc>
          <w:tcPr>
            <w:tcW w:w="2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</w:t>
            </w:r>
            <w:proofErr w:type="gramEnd"/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414,3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414,3</w:t>
            </w:r>
          </w:p>
        </w:tc>
      </w:tr>
      <w:tr w:rsidR="00F55CA1" w:rsidRPr="00A80D9D" w:rsidTr="000239F7">
        <w:tc>
          <w:tcPr>
            <w:tcW w:w="2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414,3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414,3</w:t>
            </w:r>
          </w:p>
        </w:tc>
      </w:tr>
      <w:tr w:rsidR="00F55CA1" w:rsidRPr="00A80D9D" w:rsidTr="000239F7">
        <w:tc>
          <w:tcPr>
            <w:tcW w:w="2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Информатизация органов местного самоуправления муниципального образования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Беловский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Троицкого района Алтайского края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4700060991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51,4</w:t>
            </w:r>
          </w:p>
        </w:tc>
      </w:tr>
      <w:tr w:rsidR="00F55CA1" w:rsidRPr="00A80D9D" w:rsidTr="000239F7">
        <w:tc>
          <w:tcPr>
            <w:tcW w:w="2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4700060991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51,4</w:t>
            </w:r>
          </w:p>
        </w:tc>
      </w:tr>
      <w:tr w:rsidR="00F55CA1" w:rsidRPr="00A80D9D" w:rsidTr="000239F7">
        <w:tc>
          <w:tcPr>
            <w:tcW w:w="2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55CA1" w:rsidRPr="00A80D9D" w:rsidTr="000239F7">
        <w:tc>
          <w:tcPr>
            <w:tcW w:w="2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55CA1" w:rsidRPr="00A80D9D" w:rsidTr="000239F7">
        <w:tc>
          <w:tcPr>
            <w:tcW w:w="2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55CA1" w:rsidRPr="00A80D9D" w:rsidTr="000239F7">
        <w:tc>
          <w:tcPr>
            <w:tcW w:w="2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55CA1" w:rsidRPr="00A80D9D" w:rsidTr="000239F7">
        <w:tc>
          <w:tcPr>
            <w:tcW w:w="2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55CA1" w:rsidRPr="00A80D9D" w:rsidTr="000239F7">
        <w:tc>
          <w:tcPr>
            <w:tcW w:w="2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55CA1" w:rsidRPr="00A80D9D" w:rsidTr="000239F7">
        <w:tc>
          <w:tcPr>
            <w:tcW w:w="2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55CA1" w:rsidRPr="00A80D9D" w:rsidTr="000239F7">
        <w:tc>
          <w:tcPr>
            <w:tcW w:w="2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55CA1" w:rsidRPr="00A80D9D" w:rsidTr="000239F7">
        <w:tc>
          <w:tcPr>
            <w:tcW w:w="2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55CA1" w:rsidRPr="00A80D9D" w:rsidTr="000239F7">
        <w:tc>
          <w:tcPr>
            <w:tcW w:w="2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55CA1" w:rsidRPr="00A80D9D" w:rsidTr="000239F7">
        <w:tc>
          <w:tcPr>
            <w:tcW w:w="2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2 024,7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1 993,6</w:t>
            </w:r>
          </w:p>
        </w:tc>
      </w:tr>
      <w:tr w:rsidR="00F55CA1" w:rsidRPr="00A80D9D" w:rsidTr="000239F7">
        <w:tc>
          <w:tcPr>
            <w:tcW w:w="2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2 007,7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1 976,6</w:t>
            </w:r>
          </w:p>
        </w:tc>
      </w:tr>
      <w:tr w:rsidR="00F55CA1" w:rsidRPr="00A80D9D" w:rsidTr="000239F7">
        <w:tc>
          <w:tcPr>
            <w:tcW w:w="2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0240000000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2 007,7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1 976,6</w:t>
            </w:r>
          </w:p>
        </w:tc>
      </w:tr>
      <w:tr w:rsidR="00F55CA1" w:rsidRPr="00A80D9D" w:rsidTr="000239F7">
        <w:tc>
          <w:tcPr>
            <w:tcW w:w="2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2 007,7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1 976,6</w:t>
            </w:r>
          </w:p>
        </w:tc>
      </w:tr>
      <w:tr w:rsidR="00F55CA1" w:rsidRPr="00A80D9D" w:rsidTr="000239F7">
        <w:tc>
          <w:tcPr>
            <w:tcW w:w="2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1 910,0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1 910,0</w:t>
            </w:r>
          </w:p>
        </w:tc>
      </w:tr>
      <w:tr w:rsidR="00F55CA1" w:rsidRPr="00A80D9D" w:rsidTr="000239F7">
        <w:tc>
          <w:tcPr>
            <w:tcW w:w="2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F55CA1" w:rsidRPr="00A80D9D" w:rsidTr="000239F7">
        <w:tc>
          <w:tcPr>
            <w:tcW w:w="2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29,8</w:t>
            </w:r>
          </w:p>
        </w:tc>
      </w:tr>
      <w:tr w:rsidR="00F55CA1" w:rsidRPr="00A80D9D" w:rsidTr="000239F7">
        <w:tc>
          <w:tcPr>
            <w:tcW w:w="2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55CA1" w:rsidRPr="00A80D9D" w:rsidTr="000239F7">
        <w:tc>
          <w:tcPr>
            <w:tcW w:w="2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55CA1" w:rsidRPr="00A80D9D" w:rsidTr="000239F7">
        <w:tc>
          <w:tcPr>
            <w:tcW w:w="2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части полномочий по решению вопросов местного значения в </w:t>
            </w: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55CA1" w:rsidRPr="00A80D9D" w:rsidTr="000239F7">
        <w:tc>
          <w:tcPr>
            <w:tcW w:w="2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55CA1" w:rsidRPr="00A80D9D" w:rsidTr="000239F7">
        <w:tc>
          <w:tcPr>
            <w:tcW w:w="2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55CA1" w:rsidRPr="00A80D9D" w:rsidTr="000239F7">
        <w:tc>
          <w:tcPr>
            <w:tcW w:w="2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55CA1" w:rsidRPr="00A80D9D" w:rsidTr="000239F7">
        <w:tc>
          <w:tcPr>
            <w:tcW w:w="2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55CA1" w:rsidRPr="00A80D9D" w:rsidTr="000239F7">
        <w:tc>
          <w:tcPr>
            <w:tcW w:w="2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55CA1" w:rsidRPr="00A80D9D" w:rsidTr="000239F7">
        <w:tc>
          <w:tcPr>
            <w:tcW w:w="2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350,2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363,1</w:t>
            </w:r>
          </w:p>
        </w:tc>
      </w:tr>
      <w:tr w:rsidR="00F55CA1" w:rsidRPr="00A80D9D" w:rsidTr="000239F7">
        <w:tc>
          <w:tcPr>
            <w:tcW w:w="2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350,2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363,1</w:t>
            </w:r>
          </w:p>
        </w:tc>
      </w:tr>
      <w:tr w:rsidR="00F55CA1" w:rsidRPr="00A80D9D" w:rsidTr="000239F7">
        <w:tc>
          <w:tcPr>
            <w:tcW w:w="2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350,2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363,1</w:t>
            </w:r>
          </w:p>
        </w:tc>
      </w:tr>
      <w:tr w:rsidR="00F55CA1" w:rsidRPr="00A80D9D" w:rsidTr="000239F7">
        <w:tc>
          <w:tcPr>
            <w:tcW w:w="2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350,2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363,1</w:t>
            </w:r>
          </w:p>
        </w:tc>
      </w:tr>
      <w:tr w:rsidR="00F55CA1" w:rsidRPr="00A80D9D" w:rsidTr="000239F7">
        <w:tc>
          <w:tcPr>
            <w:tcW w:w="2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350,2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363,1</w:t>
            </w:r>
          </w:p>
        </w:tc>
      </w:tr>
      <w:tr w:rsidR="00F55CA1" w:rsidRPr="00A80D9D" w:rsidTr="000239F7">
        <w:tc>
          <w:tcPr>
            <w:tcW w:w="2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</w:tr>
      <w:tr w:rsidR="00F55CA1" w:rsidRPr="00A80D9D" w:rsidTr="000239F7">
        <w:tc>
          <w:tcPr>
            <w:tcW w:w="2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68,8</w:t>
            </w:r>
          </w:p>
        </w:tc>
      </w:tr>
      <w:tr w:rsidR="00F55CA1" w:rsidRPr="00A80D9D" w:rsidTr="000239F7">
        <w:tc>
          <w:tcPr>
            <w:tcW w:w="2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F55CA1" w:rsidRPr="00A80D9D" w:rsidTr="000239F7">
        <w:tc>
          <w:tcPr>
            <w:tcW w:w="2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F55CA1" w:rsidRPr="00A80D9D" w:rsidTr="000239F7">
        <w:tc>
          <w:tcPr>
            <w:tcW w:w="2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F55CA1" w:rsidRPr="00A80D9D" w:rsidTr="000239F7">
        <w:tc>
          <w:tcPr>
            <w:tcW w:w="2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F55CA1" w:rsidRPr="00A80D9D" w:rsidTr="000239F7">
        <w:tc>
          <w:tcPr>
            <w:tcW w:w="2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ремонт, реконструкция и строительство автомобильных дорог, </w:t>
            </w: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являющихся муниципальной собственностью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04 09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F55CA1" w:rsidRPr="00A80D9D" w:rsidTr="000239F7">
        <w:tc>
          <w:tcPr>
            <w:tcW w:w="2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F55CA1" w:rsidRPr="00A80D9D" w:rsidTr="000239F7">
        <w:tc>
          <w:tcPr>
            <w:tcW w:w="2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655,2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655,2</w:t>
            </w:r>
          </w:p>
        </w:tc>
      </w:tr>
      <w:tr w:rsidR="00F55CA1" w:rsidRPr="00A80D9D" w:rsidTr="000239F7">
        <w:tc>
          <w:tcPr>
            <w:tcW w:w="2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348,7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348,7</w:t>
            </w:r>
          </w:p>
        </w:tc>
      </w:tr>
      <w:tr w:rsidR="00F55CA1" w:rsidRPr="00A80D9D" w:rsidTr="000239F7">
        <w:tc>
          <w:tcPr>
            <w:tcW w:w="2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348,7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348,7</w:t>
            </w:r>
          </w:p>
        </w:tc>
      </w:tr>
      <w:tr w:rsidR="00F55CA1" w:rsidRPr="00A80D9D" w:rsidTr="000239F7">
        <w:tc>
          <w:tcPr>
            <w:tcW w:w="2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348,7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348,7</w:t>
            </w:r>
          </w:p>
        </w:tc>
      </w:tr>
      <w:tr w:rsidR="00F55CA1" w:rsidRPr="00A80D9D" w:rsidTr="000239F7">
        <w:tc>
          <w:tcPr>
            <w:tcW w:w="2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законодательством.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55CA1" w:rsidRPr="00A80D9D" w:rsidTr="000239F7">
        <w:tc>
          <w:tcPr>
            <w:tcW w:w="2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55CA1" w:rsidRPr="00A80D9D" w:rsidTr="000239F7">
        <w:tc>
          <w:tcPr>
            <w:tcW w:w="2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347,7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347,7</w:t>
            </w:r>
          </w:p>
        </w:tc>
      </w:tr>
      <w:tr w:rsidR="00F55CA1" w:rsidRPr="00A80D9D" w:rsidTr="000239F7">
        <w:tc>
          <w:tcPr>
            <w:tcW w:w="2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347,7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347,7</w:t>
            </w:r>
          </w:p>
        </w:tc>
      </w:tr>
      <w:tr w:rsidR="00F55CA1" w:rsidRPr="00A80D9D" w:rsidTr="000239F7">
        <w:tc>
          <w:tcPr>
            <w:tcW w:w="2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306,5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303,8</w:t>
            </w:r>
          </w:p>
        </w:tc>
      </w:tr>
      <w:tr w:rsidR="00F55CA1" w:rsidRPr="00A80D9D" w:rsidTr="000239F7">
        <w:tc>
          <w:tcPr>
            <w:tcW w:w="2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306,5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303,8</w:t>
            </w:r>
          </w:p>
        </w:tc>
      </w:tr>
      <w:tr w:rsidR="00F55CA1" w:rsidRPr="00A80D9D" w:rsidTr="000239F7">
        <w:tc>
          <w:tcPr>
            <w:tcW w:w="2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306,5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303,8</w:t>
            </w:r>
          </w:p>
        </w:tc>
      </w:tr>
      <w:tr w:rsidR="00F55CA1" w:rsidRPr="00A80D9D" w:rsidTr="000239F7">
        <w:tc>
          <w:tcPr>
            <w:tcW w:w="2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F55CA1" w:rsidRPr="00A80D9D" w:rsidTr="000239F7">
        <w:tc>
          <w:tcPr>
            <w:tcW w:w="2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F55CA1" w:rsidRPr="00A80D9D" w:rsidTr="000239F7">
        <w:tc>
          <w:tcPr>
            <w:tcW w:w="2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23,8</w:t>
            </w:r>
          </w:p>
        </w:tc>
      </w:tr>
      <w:tr w:rsidR="00F55CA1" w:rsidRPr="00A80D9D" w:rsidTr="000239F7">
        <w:tc>
          <w:tcPr>
            <w:tcW w:w="2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23,8</w:t>
            </w:r>
          </w:p>
        </w:tc>
      </w:tr>
      <w:tr w:rsidR="00F55CA1" w:rsidRPr="00A80D9D" w:rsidTr="000239F7">
        <w:tc>
          <w:tcPr>
            <w:tcW w:w="2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F55CA1" w:rsidRPr="00A80D9D" w:rsidTr="000239F7">
        <w:tc>
          <w:tcPr>
            <w:tcW w:w="2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F55CA1" w:rsidRPr="00A80D9D" w:rsidTr="000239F7">
        <w:tc>
          <w:tcPr>
            <w:tcW w:w="2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1 908,5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1 842,6</w:t>
            </w:r>
          </w:p>
        </w:tc>
      </w:tr>
      <w:tr w:rsidR="00F55CA1" w:rsidRPr="00A80D9D" w:rsidTr="000239F7">
        <w:tc>
          <w:tcPr>
            <w:tcW w:w="2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1 908,5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1 842,6</w:t>
            </w:r>
          </w:p>
        </w:tc>
      </w:tr>
      <w:tr w:rsidR="00F55CA1" w:rsidRPr="00A80D9D" w:rsidTr="000239F7">
        <w:tc>
          <w:tcPr>
            <w:tcW w:w="2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1 893,5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1 827,6</w:t>
            </w:r>
          </w:p>
        </w:tc>
      </w:tr>
      <w:tr w:rsidR="00F55CA1" w:rsidRPr="00A80D9D" w:rsidTr="000239F7">
        <w:tc>
          <w:tcPr>
            <w:tcW w:w="2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1 893,5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1 827,6</w:t>
            </w:r>
          </w:p>
        </w:tc>
      </w:tr>
      <w:tr w:rsidR="00F55CA1" w:rsidRPr="00A80D9D" w:rsidTr="000239F7">
        <w:tc>
          <w:tcPr>
            <w:tcW w:w="2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1 721,0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1 655,1</w:t>
            </w:r>
          </w:p>
        </w:tc>
      </w:tr>
      <w:tr w:rsidR="00F55CA1" w:rsidRPr="00A80D9D" w:rsidTr="000239F7">
        <w:tc>
          <w:tcPr>
            <w:tcW w:w="2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1 445,7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1 445,7</w:t>
            </w:r>
          </w:p>
        </w:tc>
      </w:tr>
      <w:tr w:rsidR="00F55CA1" w:rsidRPr="00A80D9D" w:rsidTr="000239F7">
        <w:tc>
          <w:tcPr>
            <w:tcW w:w="2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267,3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201,4</w:t>
            </w:r>
          </w:p>
        </w:tc>
      </w:tr>
      <w:tr w:rsidR="00F55CA1" w:rsidRPr="00A80D9D" w:rsidTr="000239F7">
        <w:tc>
          <w:tcPr>
            <w:tcW w:w="2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F55CA1" w:rsidRPr="00A80D9D" w:rsidTr="000239F7">
        <w:tc>
          <w:tcPr>
            <w:tcW w:w="2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сельских библиотек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172,5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172,5</w:t>
            </w:r>
          </w:p>
        </w:tc>
      </w:tr>
      <w:tr w:rsidR="00F55CA1" w:rsidRPr="00A80D9D" w:rsidTr="000239F7">
        <w:tc>
          <w:tcPr>
            <w:tcW w:w="2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F55CA1" w:rsidRPr="00A80D9D" w:rsidTr="000239F7">
        <w:tc>
          <w:tcPr>
            <w:tcW w:w="2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F55CA1" w:rsidRPr="00A80D9D" w:rsidTr="000239F7">
        <w:tc>
          <w:tcPr>
            <w:tcW w:w="2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55CA1" w:rsidRPr="00A80D9D" w:rsidTr="000239F7">
        <w:tc>
          <w:tcPr>
            <w:tcW w:w="2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55CA1" w:rsidRPr="00A80D9D" w:rsidTr="000239F7">
        <w:tc>
          <w:tcPr>
            <w:tcW w:w="2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55CA1" w:rsidRPr="00A80D9D" w:rsidTr="000239F7">
        <w:tc>
          <w:tcPr>
            <w:tcW w:w="2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55CA1" w:rsidRPr="00A80D9D" w:rsidTr="000239F7">
        <w:tc>
          <w:tcPr>
            <w:tcW w:w="2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F55CA1" w:rsidRPr="00A80D9D" w:rsidTr="000239F7">
        <w:tc>
          <w:tcPr>
            <w:tcW w:w="2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F55CA1" w:rsidRPr="00A80D9D" w:rsidTr="000239F7">
        <w:tc>
          <w:tcPr>
            <w:tcW w:w="2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F55CA1" w:rsidRPr="00A80D9D" w:rsidTr="000239F7">
        <w:tc>
          <w:tcPr>
            <w:tcW w:w="2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F55CA1" w:rsidRPr="00A80D9D" w:rsidTr="000239F7">
        <w:tc>
          <w:tcPr>
            <w:tcW w:w="2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F55CA1" w:rsidRPr="00A80D9D" w:rsidTr="000239F7">
        <w:tc>
          <w:tcPr>
            <w:tcW w:w="2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F55CA1" w:rsidRPr="00A80D9D" w:rsidTr="000239F7">
        <w:tc>
          <w:tcPr>
            <w:tcW w:w="2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F55CA1" w:rsidRPr="00A80D9D" w:rsidTr="000239F7">
        <w:tc>
          <w:tcPr>
            <w:tcW w:w="2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F55CA1" w:rsidRPr="00A80D9D" w:rsidTr="000239F7">
        <w:tc>
          <w:tcPr>
            <w:tcW w:w="2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F55CA1" w:rsidRPr="00A80D9D" w:rsidTr="000239F7">
        <w:tc>
          <w:tcPr>
            <w:tcW w:w="2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обеспечению условий для развития на территории поселения физической культуры, школьного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0230000000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F55CA1" w:rsidRPr="00A80D9D" w:rsidTr="000239F7">
        <w:tc>
          <w:tcPr>
            <w:tcW w:w="2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0230016670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F55CA1" w:rsidRPr="00A80D9D" w:rsidTr="000239F7">
        <w:tc>
          <w:tcPr>
            <w:tcW w:w="2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0230016670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F55CA1" w:rsidRPr="00A80D9D" w:rsidTr="000239F7">
        <w:tc>
          <w:tcPr>
            <w:tcW w:w="2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0230016670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</w:tr>
    </w:tbl>
    <w:p w:rsidR="00F55CA1" w:rsidRPr="000239F7" w:rsidRDefault="00F55CA1" w:rsidP="0010092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55CA1" w:rsidRPr="000239F7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A1"/>
    <w:rsid w:val="000239F7"/>
    <w:rsid w:val="000B0318"/>
    <w:rsid w:val="00100923"/>
    <w:rsid w:val="00211460"/>
    <w:rsid w:val="00270D6B"/>
    <w:rsid w:val="00662A08"/>
    <w:rsid w:val="00684C14"/>
    <w:rsid w:val="00A80D9D"/>
    <w:rsid w:val="00B52602"/>
    <w:rsid w:val="00F55CA1"/>
    <w:rsid w:val="00F5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211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211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37</Pages>
  <Words>8125</Words>
  <Characters>46318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Беловский</cp:lastModifiedBy>
  <cp:revision>9</cp:revision>
  <cp:lastPrinted>2022-12-13T04:44:00Z</cp:lastPrinted>
  <dcterms:created xsi:type="dcterms:W3CDTF">2022-12-05T09:05:00Z</dcterms:created>
  <dcterms:modified xsi:type="dcterms:W3CDTF">2022-12-13T06:16:00Z</dcterms:modified>
</cp:coreProperties>
</file>